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</w:rPr>
        <w:t>OBRAZAC PZST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D5959" w:rsidRDefault="00430D2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GRAD  LUDBREG</w:t>
      </w:r>
      <w:proofErr w:type="gramEnd"/>
    </w:p>
    <w:p w:rsidR="005D5959" w:rsidRDefault="005D595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D5959" w:rsidRDefault="00961D7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26" style="position:absolute;z-index:-251785216" from="-2.95pt,16.45pt" to="340.6pt,16.45pt" o:allowincell="f" strokecolor="#666" strokeweight=".25397mm"/>
        </w:pict>
      </w:r>
      <w:r w:rsidRPr="00961D78">
        <w:rPr>
          <w:noProof/>
        </w:rPr>
        <w:pict>
          <v:line id="_x0000_s1027" style="position:absolute;z-index:-251784192" from="-2.95pt,35.4pt" to="340.6pt,35.4pt" o:allowincell="f" strokecolor="#666" strokeweight=".72pt"/>
        </w:pict>
      </w:r>
      <w:r w:rsidRPr="00961D78">
        <w:rPr>
          <w:noProof/>
        </w:rPr>
        <w:pict>
          <v:line id="_x0000_s1028" style="position:absolute;z-index:-251783168" from="-2.6pt,16.1pt" to="-2.6pt,35.75pt" o:allowincell="f" strokecolor="#666" strokeweight=".72pt"/>
        </w:pict>
      </w:r>
      <w:r w:rsidRPr="00961D78">
        <w:rPr>
          <w:noProof/>
        </w:rPr>
        <w:pict>
          <v:line id="_x0000_s1029" style="position:absolute;z-index:-251782144" from="340.25pt,16.1pt" to="340.25pt,35.75pt" o:allowincell="f" strokecolor="#666" strokeweight=".72pt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predaje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prijamni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štambilj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ZAHTJEV ZA PRIZNAVANJE PRAVA NA POMOĆ ZA STANOVANJE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Upute</w:t>
      </w:r>
      <w:proofErr w:type="spellEnd"/>
    </w:p>
    <w:p w:rsidR="005D5959" w:rsidRDefault="005D595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numPr>
          <w:ilvl w:val="0"/>
          <w:numId w:val="1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upisani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kućanstva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tiskanim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slovima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Nepotpuni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nejasni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izazvati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odugovlačenje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odobravanja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numPr>
          <w:ilvl w:val="0"/>
          <w:numId w:val="1"/>
        </w:numPr>
        <w:tabs>
          <w:tab w:val="clear" w:pos="720"/>
          <w:tab w:val="num" w:pos="296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preporučeno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numPr>
          <w:ilvl w:val="0"/>
          <w:numId w:val="1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oslobođen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pristojbi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tabs>
          <w:tab w:val="left" w:pos="66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MATERIJALNOM  I</w:t>
      </w:r>
      <w:proofErr w:type="gramEnd"/>
      <w:r>
        <w:rPr>
          <w:rFonts w:ascii="Times New Roman" w:hAnsi="Times New Roman"/>
          <w:sz w:val="24"/>
          <w:szCs w:val="24"/>
        </w:rPr>
        <w:t xml:space="preserve">  KAZNENOM  ODGOVORNOŠĆU  DAJEM  SLJEDEĆE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PODATKE: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30" style="position:absolute;z-index:-251781120" from="-2.95pt,16.3pt" to="456.65pt,16.3pt" o:allowincell="f" strokecolor="#666" strokeweight=".72pt"/>
        </w:pict>
      </w:r>
      <w:r w:rsidRPr="00961D78">
        <w:rPr>
          <w:noProof/>
        </w:rPr>
        <w:pict>
          <v:line id="_x0000_s1031" style="position:absolute;z-index:-251780096" from="-2.95pt,35.4pt" to="456.65pt,35.4pt" o:allowincell="f" strokecolor="#666" strokeweight=".72pt"/>
        </w:pict>
      </w:r>
      <w:r w:rsidRPr="00961D78">
        <w:rPr>
          <w:noProof/>
        </w:rPr>
        <w:pict>
          <v:line id="_x0000_s1032" style="position:absolute;z-index:-251779072" from="-2.6pt,15.95pt" to="-2.6pt,35.75pt" o:allowincell="f" strokecolor="#666" strokeweight=".72pt"/>
        </w:pict>
      </w:r>
      <w:r w:rsidRPr="00961D78">
        <w:rPr>
          <w:noProof/>
        </w:rPr>
        <w:pict>
          <v:line id="_x0000_s1033" style="position:absolute;z-index:-251778048" from="456.3pt,15.95pt" to="456.3pt,35.75pt" o:allowincell="f" strokecolor="#666" strokeweight=".25397mm"/>
        </w:pict>
      </w:r>
    </w:p>
    <w:p w:rsidR="005D5959" w:rsidRDefault="005D595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PODACI O PODNOSITELJU ZAHTJEVA 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b/>
          <w:bCs/>
          <w:sz w:val="24"/>
          <w:szCs w:val="24"/>
        </w:rPr>
      </w:pPr>
    </w:p>
    <w:p w:rsidR="005D5959" w:rsidRDefault="005D5959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34" style="position:absolute;z-index:-251777024" from="-2.95pt,-15.9pt" to="456.65pt,-15.9pt" o:allowincell="f" strokecolor="#666" strokeweight=".72pt"/>
        </w:pict>
      </w:r>
      <w:r w:rsidRPr="00961D78">
        <w:rPr>
          <w:noProof/>
        </w:rPr>
        <w:pict>
          <v:line id="_x0000_s1035" style="position:absolute;z-index:-251776000" from="-2.95pt,3.1pt" to="456.65pt,3.1pt" o:allowincell="f" strokecolor="#666" strokeweight=".72pt"/>
        </w:pict>
      </w:r>
      <w:r w:rsidRPr="00961D78">
        <w:rPr>
          <w:noProof/>
        </w:rPr>
        <w:pict>
          <v:line id="_x0000_s1036" style="position:absolute;z-index:-251774976" from="-2.6pt,-16.25pt" to="-2.6pt,3.5pt" o:allowincell="f" strokecolor="#666" strokeweight=".72pt"/>
        </w:pict>
      </w:r>
      <w:r w:rsidRPr="00961D78">
        <w:rPr>
          <w:noProof/>
        </w:rPr>
        <w:pict>
          <v:line id="_x0000_s1037" style="position:absolute;z-index:-251773952" from="456.3pt,-16.25pt" to="456.3pt,3.5pt" o:allowincell="f" strokecolor="#666" strokeweight=".25397mm"/>
        </w:pict>
      </w:r>
      <w:r w:rsidRPr="00961D78">
        <w:rPr>
          <w:noProof/>
        </w:rPr>
        <w:pict>
          <v:line id="_x0000_s1038" style="position:absolute;z-index:-251772928" from="-2.95pt,5.3pt" to="245.3pt,5.3pt" o:allowincell="f" strokecolor="#666" strokeweight=".72pt"/>
        </w:pict>
      </w:r>
      <w:r w:rsidRPr="00961D78">
        <w:rPr>
          <w:noProof/>
        </w:rPr>
        <w:pict>
          <v:line id="_x0000_s1039" style="position:absolute;z-index:-251771904" from="-2.95pt,24.5pt" to="245.3pt,24.5pt" o:allowincell="f" strokecolor="#666" strokeweight=".72pt"/>
        </w:pict>
      </w:r>
      <w:r w:rsidRPr="00961D78">
        <w:rPr>
          <w:noProof/>
        </w:rPr>
        <w:pict>
          <v:line id="_x0000_s1040" style="position:absolute;z-index:-251770880" from="-2.6pt,4.9pt" to="-2.6pt,24.85pt" o:allowincell="f" strokecolor="#666" strokeweight=".72pt"/>
        </w:pict>
      </w:r>
      <w:r w:rsidRPr="00961D78">
        <w:rPr>
          <w:noProof/>
        </w:rPr>
        <w:pict>
          <v:line id="_x0000_s1041" style="position:absolute;z-index:-251769856" from="244.95pt,4.9pt" to="244.95pt,24.85pt" o:allowincell="f" strokecolor="#666" strokeweight=".72pt"/>
        </w:pict>
      </w:r>
      <w:r w:rsidRPr="00961D78">
        <w:rPr>
          <w:noProof/>
        </w:rPr>
        <w:pict>
          <v:line id="_x0000_s1042" style="position:absolute;z-index:-251768832" from="246.85pt,5.3pt" to="456.65pt,5.3pt" o:allowincell="f" strokecolor="#666" strokeweight=".72pt"/>
        </w:pict>
      </w:r>
      <w:r w:rsidRPr="00961D78">
        <w:rPr>
          <w:noProof/>
        </w:rPr>
        <w:pict>
          <v:line id="_x0000_s1043" style="position:absolute;z-index:-251767808" from="247.2pt,4.9pt" to="247.2pt,25.55pt" o:allowincell="f" strokecolor="#666" strokeweight=".72pt"/>
        </w:pict>
      </w:r>
      <w:r w:rsidRPr="00961D78">
        <w:rPr>
          <w:noProof/>
        </w:rPr>
        <w:pict>
          <v:line id="_x0000_s1044" style="position:absolute;z-index:-251766784" from="456.3pt,4.9pt" to="456.3pt,25.55pt" o:allowincell="f" strokecolor="#666" strokeweight=".25397mm"/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3120"/>
        <w:gridCol w:w="20"/>
      </w:tblGrid>
      <w:tr w:rsidR="005D5959" w:rsidRPr="005D5959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959">
              <w:rPr>
                <w:rFonts w:ascii="Times New Roman" w:hAnsi="Times New Roman"/>
                <w:w w:val="96"/>
                <w:sz w:val="24"/>
                <w:szCs w:val="24"/>
              </w:rPr>
              <w:t>Muški</w:t>
            </w:r>
            <w:proofErr w:type="spellEnd"/>
            <w:r w:rsidRPr="005D5959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24"/>
                <w:szCs w:val="24"/>
              </w:rPr>
              <w:t>☐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5959" w:rsidRPr="005D5959">
        <w:trPr>
          <w:trHeight w:val="8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D5959" w:rsidRDefault="00961D7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45" style="position:absolute;z-index:-251765760;mso-position-horizontal-relative:text;mso-position-vertical-relative:text" from="-2.95pt,.95pt" to="245.3pt,.95pt" o:allowincell="f" strokecolor="#666" strokeweight=".72pt"/>
        </w:pict>
      </w:r>
      <w:r w:rsidRPr="00961D78">
        <w:rPr>
          <w:noProof/>
        </w:rPr>
        <w:pict>
          <v:line id="_x0000_s1046" style="position:absolute;z-index:-251764736;mso-position-horizontal-relative:text;mso-position-vertical-relative:text" from="-2.95pt,40.8pt" to="245.3pt,40.8pt" o:allowincell="f" strokecolor="#666" strokeweight=".72pt"/>
        </w:pict>
      </w:r>
      <w:r w:rsidRPr="00961D78">
        <w:rPr>
          <w:noProof/>
        </w:rPr>
        <w:pict>
          <v:line id="_x0000_s1047" style="position:absolute;z-index:-251763712;mso-position-horizontal-relative:text;mso-position-vertical-relative:text" from="-2.6pt,.6pt" to="-2.6pt,41.15pt" o:allowincell="f" strokecolor="#666" strokeweight=".72pt"/>
        </w:pict>
      </w:r>
      <w:r w:rsidRPr="00961D78">
        <w:rPr>
          <w:noProof/>
        </w:rPr>
        <w:pict>
          <v:line id="_x0000_s1048" style="position:absolute;z-index:-251762688;mso-position-horizontal-relative:text;mso-position-vertical-relative:text" from="244.95pt,.6pt" to="244.95pt,41.15pt" o:allowincell="f" strokecolor="#666" strokeweight=".72pt"/>
        </w:pict>
      </w:r>
      <w:r w:rsidRPr="00961D78">
        <w:rPr>
          <w:noProof/>
        </w:rPr>
        <w:pict>
          <v:line id="_x0000_s1049" style="position:absolute;z-index:-251761664;mso-position-horizontal-relative:text;mso-position-vertical-relative:text" from="246.85pt,40.8pt" to="456.65pt,40.8pt" o:allowincell="f" strokecolor="#666" strokeweight=".72pt"/>
        </w:pict>
      </w:r>
      <w:r w:rsidRPr="00961D78">
        <w:rPr>
          <w:noProof/>
        </w:rPr>
        <w:pict>
          <v:line id="_x0000_s1050" style="position:absolute;z-index:-251760640;mso-position-horizontal-relative:text;mso-position-vertical-relative:text" from="247.2pt,1.3pt" to="247.2pt,41.15pt" o:allowincell="f" strokecolor="#666" strokeweight=".72pt"/>
        </w:pict>
      </w:r>
      <w:r w:rsidRPr="00961D78">
        <w:rPr>
          <w:noProof/>
        </w:rPr>
        <w:pict>
          <v:line id="_x0000_s1051" style="position:absolute;z-index:-251759616;mso-position-horizontal-relative:text;mso-position-vertical-relative:text" from="456.3pt,1.3pt" to="456.3pt,41.15pt" o:allowincell="f" strokecolor="#666" strokeweight=".25397mm"/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2880"/>
        <w:gridCol w:w="20"/>
      </w:tblGrid>
      <w:tr w:rsidR="005D5959" w:rsidRPr="005D5959">
        <w:trPr>
          <w:trHeight w:val="27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PREZIME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959">
              <w:rPr>
                <w:rFonts w:ascii="Times New Roman" w:hAnsi="Times New Roman"/>
                <w:w w:val="96"/>
                <w:sz w:val="24"/>
                <w:szCs w:val="24"/>
              </w:rPr>
              <w:t>Ženski</w:t>
            </w:r>
            <w:proofErr w:type="spellEnd"/>
            <w:r w:rsidRPr="005D5959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w w:val="96"/>
                <w:sz w:val="24"/>
                <w:szCs w:val="24"/>
              </w:rPr>
              <w:t>☐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5959" w:rsidRPr="005D5959">
        <w:trPr>
          <w:trHeight w:val="1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59" w:rsidRPr="005D5959" w:rsidRDefault="005D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D5959" w:rsidRDefault="00961D7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52" style="position:absolute;z-index:-251758592;mso-position-horizontal-relative:text;mso-position-vertical-relative:text" from="-2.95pt,7.9pt" to="456.65pt,7.9pt" o:allowincell="f" strokecolor="#666" strokeweight=".25397mm"/>
        </w:pict>
      </w:r>
      <w:r w:rsidRPr="00961D78">
        <w:rPr>
          <w:noProof/>
        </w:rPr>
        <w:pict>
          <v:line id="_x0000_s1053" style="position:absolute;z-index:-251757568;mso-position-horizontal-relative:text;mso-position-vertical-relative:text" from="-2.95pt,27.1pt" to="456.65pt,27.1pt" o:allowincell="f" strokecolor="#666" strokeweight=".25397mm"/>
        </w:pict>
      </w:r>
      <w:r w:rsidRPr="00961D78">
        <w:rPr>
          <w:noProof/>
        </w:rPr>
        <w:pict>
          <v:line id="_x0000_s1054" style="position:absolute;z-index:-251756544;mso-position-horizontal-relative:text;mso-position-vertical-relative:text" from="-2.6pt,7.55pt" to="-2.6pt,27.5pt" o:allowincell="f" strokecolor="#666" strokeweight=".72pt"/>
        </w:pict>
      </w:r>
      <w:r w:rsidRPr="00961D78">
        <w:rPr>
          <w:noProof/>
        </w:rPr>
        <w:pict>
          <v:line id="_x0000_s1055" style="position:absolute;z-index:-251755520;mso-position-horizontal-relative:text;mso-position-vertical-relative:text" from="456.3pt,7.55pt" to="456.3pt,27.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OCA/MAJKE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56" style="position:absolute;z-index:-251754496" from="-2.95pt,5.4pt" to="456.65pt,5.4pt" o:allowincell="f" strokecolor="#666" strokeweight=".72pt"/>
        </w:pict>
      </w:r>
      <w:r w:rsidRPr="00961D78">
        <w:rPr>
          <w:noProof/>
        </w:rPr>
        <w:pict>
          <v:line id="_x0000_s1057" style="position:absolute;z-index:-251753472" from="-2.95pt,24.5pt" to="456.65pt,24.5pt" o:allowincell="f" strokecolor="#666" strokeweight=".72pt"/>
        </w:pict>
      </w:r>
      <w:r w:rsidRPr="00961D78">
        <w:rPr>
          <w:noProof/>
        </w:rPr>
        <w:pict>
          <v:line id="_x0000_s1058" style="position:absolute;z-index:-251752448" from="-2.6pt,5.05pt" to="-2.6pt,24.85pt" o:allowincell="f" strokecolor="#666" strokeweight=".72pt"/>
        </w:pict>
      </w:r>
      <w:r w:rsidRPr="00961D78">
        <w:rPr>
          <w:noProof/>
        </w:rPr>
        <w:pict>
          <v:line id="_x0000_s1059" style="position:absolute;z-index:-251751424" from="456.3pt,5.05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ROĐENJA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60" style="position:absolute;z-index:-251750400" from="-2.95pt,5.25pt" to="456.65pt,5.25pt" o:allowincell="f" strokecolor="#666" strokeweight=".25397mm"/>
        </w:pict>
      </w:r>
      <w:r w:rsidRPr="00961D78">
        <w:rPr>
          <w:noProof/>
        </w:rPr>
        <w:pict>
          <v:line id="_x0000_s1061" style="position:absolute;z-index:-251749376" from="-2.95pt,24.45pt" to="456.65pt,24.45pt" o:allowincell="f" strokecolor="#666" strokeweight=".72pt"/>
        </w:pict>
      </w:r>
      <w:r w:rsidRPr="00961D78">
        <w:rPr>
          <w:noProof/>
        </w:rPr>
        <w:pict>
          <v:line id="_x0000_s1062" style="position:absolute;z-index:-251748352" from="-2.6pt,4.9pt" to="-2.6pt,24.85pt" o:allowincell="f" strokecolor="#666" strokeweight=".72pt"/>
        </w:pict>
      </w:r>
      <w:r w:rsidRPr="00961D78">
        <w:rPr>
          <w:noProof/>
        </w:rPr>
        <w:pict>
          <v:line id="_x0000_s1063" style="position:absolute;z-index:-251747328" from="456.3pt,4.9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ROĐENJA/DRŽAVA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64" style="position:absolute;z-index:-251746304" from="-2.95pt,5.4pt" to="456.65pt,5.4pt" o:allowincell="f" strokecolor="#666" strokeweight=".25397mm"/>
        </w:pict>
      </w:r>
      <w:r w:rsidRPr="00961D78">
        <w:rPr>
          <w:noProof/>
        </w:rPr>
        <w:pict>
          <v:line id="_x0000_s1065" style="position:absolute;z-index:-251745280" from="-2.95pt,24.5pt" to="456.65pt,24.5pt" o:allowincell="f" strokecolor="#666" strokeweight=".25397mm"/>
        </w:pict>
      </w:r>
      <w:r w:rsidRPr="00961D78">
        <w:rPr>
          <w:noProof/>
        </w:rPr>
        <w:pict>
          <v:line id="_x0000_s1066" style="position:absolute;z-index:-251744256" from="-2.6pt,5.05pt" to="-2.6pt,24.85pt" o:allowincell="f" strokecolor="#666" strokeweight=".72pt"/>
        </w:pict>
      </w:r>
      <w:r w:rsidRPr="00961D78">
        <w:rPr>
          <w:noProof/>
        </w:rPr>
        <w:pict>
          <v:line id="_x0000_s1067" style="position:absolute;z-index:-251743232" from="456.3pt,5.05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DRŽAVLJANSTVO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68" style="position:absolute;z-index:-251742208" from="-2.95pt,5.3pt" to="456.65pt,5.3pt" o:allowincell="f" strokecolor="#666" strokeweight=".25397mm"/>
        </w:pict>
      </w:r>
      <w:r w:rsidRPr="00961D78">
        <w:rPr>
          <w:noProof/>
        </w:rPr>
        <w:pict>
          <v:line id="_x0000_s1069" style="position:absolute;z-index:-251741184" from="-2.95pt,24.5pt" to="456.65pt,24.5pt" o:allowincell="f" strokecolor="#666" strokeweight=".25397mm"/>
        </w:pict>
      </w:r>
      <w:r w:rsidRPr="00961D78">
        <w:rPr>
          <w:noProof/>
        </w:rPr>
        <w:pict>
          <v:line id="_x0000_s1070" style="position:absolute;z-index:-251740160" from="-2.6pt,4.9pt" to="-2.6pt,24.85pt" o:allowincell="f" strokecolor="#666" strokeweight=".72pt"/>
        </w:pict>
      </w:r>
      <w:r w:rsidRPr="00961D78">
        <w:rPr>
          <w:noProof/>
        </w:rPr>
        <w:pict>
          <v:line id="_x0000_s1071" style="position:absolute;z-index:-251739136" from="456.3pt,4.9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MJESTO I TIJELO IZDAVANJA PUTOVNICE/OSOB.</w:t>
      </w:r>
      <w:proofErr w:type="gramEnd"/>
      <w:r>
        <w:rPr>
          <w:rFonts w:ascii="Times New Roman" w:hAnsi="Times New Roman"/>
          <w:sz w:val="24"/>
          <w:szCs w:val="24"/>
        </w:rPr>
        <w:t xml:space="preserve"> ISKAZNICE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72" style="position:absolute;z-index:-251738112" from="-2.95pt,5.4pt" to="456.65pt,5.4pt" o:allowincell="f" strokecolor="#666" strokeweight=".72pt"/>
        </w:pict>
      </w:r>
      <w:r w:rsidRPr="00961D78">
        <w:rPr>
          <w:noProof/>
        </w:rPr>
        <w:pict>
          <v:line id="_x0000_s1073" style="position:absolute;z-index:-251737088" from="-2.95pt,24.5pt" to="456.65pt,24.5pt" o:allowincell="f" strokecolor="#666" strokeweight=".25397mm"/>
        </w:pict>
      </w:r>
      <w:r w:rsidRPr="00961D78">
        <w:rPr>
          <w:noProof/>
        </w:rPr>
        <w:pict>
          <v:line id="_x0000_s1074" style="position:absolute;z-index:-251736064" from="-2.6pt,5.05pt" to="-2.6pt,24.85pt" o:allowincell="f" strokecolor="#666" strokeweight=".72pt"/>
        </w:pict>
      </w:r>
      <w:r w:rsidRPr="00961D78">
        <w:rPr>
          <w:noProof/>
        </w:rPr>
        <w:pict>
          <v:line id="_x0000_s1075" style="position:absolute;z-index:-251735040" from="456.3pt,5.05pt" to="456.3pt,24.85pt" o:allowincell="f" strokecolor="#666" strokeweight=".25397mm"/>
        </w:pict>
      </w:r>
      <w:r w:rsidRPr="00961D78">
        <w:rPr>
          <w:noProof/>
        </w:rPr>
        <w:pict>
          <v:line id="_x0000_s1076" style="position:absolute;z-index:-251734016" from="-2.95pt,26.65pt" to="456.65pt,26.65pt" o:allowincell="f" strokecolor="#666" strokeweight=".72pt"/>
        </w:pict>
      </w:r>
      <w:r w:rsidRPr="00961D78">
        <w:rPr>
          <w:noProof/>
        </w:rPr>
        <w:pict>
          <v:line id="_x0000_s1077" style="position:absolute;z-index:-251732992" from="-2.95pt,45.85pt" to="456.65pt,45.85pt" o:allowincell="f" strokecolor="#666" strokeweight=".72pt"/>
        </w:pict>
      </w:r>
      <w:r w:rsidRPr="00961D78">
        <w:rPr>
          <w:noProof/>
        </w:rPr>
        <w:pict>
          <v:line id="_x0000_s1078" style="position:absolute;z-index:-251731968" from="-2.6pt,26.25pt" to="-2.6pt,46.2pt" o:allowincell="f" strokecolor="#666" strokeweight=".72pt"/>
        </w:pict>
      </w:r>
      <w:r w:rsidRPr="00961D78">
        <w:rPr>
          <w:noProof/>
        </w:rPr>
        <w:pict>
          <v:line id="_x0000_s1079" style="position:absolute;z-index:-251730944" from="456.3pt,26.25pt" to="456.3pt,46.2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80" style="position:absolute;z-index:-251729920" from="-2.95pt,5.4pt" to="456.65pt,5.4pt" o:allowincell="f" strokecolor="#666" strokeweight=".25397mm"/>
        </w:pict>
      </w:r>
      <w:r w:rsidRPr="00961D78">
        <w:rPr>
          <w:noProof/>
        </w:rPr>
        <w:pict>
          <v:line id="_x0000_s1081" style="position:absolute;z-index:-251728896" from="-2.95pt,80.05pt" to="456.65pt,80.05pt" o:allowincell="f" strokecolor="#666" strokeweight=".25397mm"/>
        </w:pict>
      </w:r>
      <w:r w:rsidRPr="00961D78">
        <w:rPr>
          <w:noProof/>
        </w:rPr>
        <w:pict>
          <v:line id="_x0000_s1082" style="position:absolute;z-index:-251727872" from="-2.6pt,5.05pt" to="-2.6pt,80.4pt" o:allowincell="f" strokecolor="#666" strokeweight=".72pt"/>
        </w:pict>
      </w:r>
      <w:r w:rsidRPr="00961D78">
        <w:rPr>
          <w:noProof/>
        </w:rPr>
        <w:pict>
          <v:line id="_x0000_s1083" style="position:absolute;z-index:-251726848" from="456.3pt,5.05pt" to="456.3pt,80.4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PREBIVALIŠTE: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BORAVIŠTE (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prebivališta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D5959" w:rsidRPr="00D91012" w:rsidRDefault="005D5959" w:rsidP="00D91012">
      <w:pPr>
        <w:rPr>
          <w:rFonts w:ascii="Times New Roman" w:hAnsi="Times New Roman"/>
          <w:sz w:val="24"/>
          <w:szCs w:val="24"/>
        </w:rPr>
        <w:sectPr w:rsidR="005D5959" w:rsidRPr="00D91012">
          <w:footerReference w:type="default" r:id="rId7"/>
          <w:pgSz w:w="11900" w:h="16838"/>
          <w:pgMar w:top="1411" w:right="1420" w:bottom="1440" w:left="1416" w:header="720" w:footer="720" w:gutter="0"/>
          <w:cols w:space="720" w:equalWidth="0">
            <w:col w:w="9064"/>
          </w:cols>
          <w:noEndnote/>
        </w:sectPr>
      </w:pPr>
    </w:p>
    <w:p w:rsidR="005D5959" w:rsidRDefault="00961D7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961D78">
        <w:rPr>
          <w:noProof/>
        </w:rPr>
        <w:lastRenderedPageBreak/>
        <w:pict>
          <v:line id="_x0000_s1084" style="position:absolute;z-index:-251725824;mso-position-horizontal-relative:page;mso-position-vertical-relative:page" from="67.8pt,71.85pt" to="527.5pt,71.85pt" o:allowincell="f" strokecolor="#666" strokeweight=".25397mm">
            <w10:wrap anchorx="page" anchory="page"/>
          </v:line>
        </w:pict>
      </w:r>
      <w:r w:rsidRPr="00961D78">
        <w:rPr>
          <w:noProof/>
        </w:rPr>
        <w:pict>
          <v:line id="_x0000_s1085" style="position:absolute;z-index:-251724800;mso-position-horizontal-relative:page;mso-position-vertical-relative:page" from="67.8pt,91.05pt" to="527.5pt,91.05pt" o:allowincell="f" strokecolor="#666" strokeweight=".25397mm">
            <w10:wrap anchorx="page" anchory="page"/>
          </v:line>
        </w:pict>
      </w:r>
      <w:r w:rsidRPr="00961D78">
        <w:rPr>
          <w:noProof/>
        </w:rPr>
        <w:pict>
          <v:line id="_x0000_s1086" style="position:absolute;z-index:-251723776;mso-position-horizontal-relative:page;mso-position-vertical-relative:page" from="68.15pt,71.5pt" to="68.15pt,91.45pt" o:allowincell="f" strokecolor="#666" strokeweight=".72pt">
            <w10:wrap anchorx="page" anchory="page"/>
          </v:line>
        </w:pict>
      </w:r>
      <w:r w:rsidRPr="00961D78">
        <w:rPr>
          <w:noProof/>
        </w:rPr>
        <w:pict>
          <v:line id="_x0000_s1087" style="position:absolute;z-index:-251722752;mso-position-horizontal-relative:page;mso-position-vertical-relative:page" from="527.1pt,71.5pt" to="527.1pt,91.45pt" o:allowincell="f" strokecolor="#666" strokeweight=".25397mm">
            <w10:wrap anchorx="page" anchory="page"/>
          </v:line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I KUĆNI BROJ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88" style="position:absolute;z-index:-251721728" from="-2.95pt,5.25pt" to="456.65pt,5.25pt" o:allowincell="f" strokecolor="#666" strokeweight=".72pt"/>
        </w:pict>
      </w:r>
      <w:r w:rsidRPr="00961D78">
        <w:rPr>
          <w:noProof/>
        </w:rPr>
        <w:pict>
          <v:line id="_x0000_s1089" style="position:absolute;z-index:-251720704" from="-2.95pt,24.35pt" to="456.65pt,24.35pt" o:allowincell="f" strokecolor="#666" strokeweight=".72pt"/>
        </w:pict>
      </w:r>
      <w:r w:rsidRPr="00961D78">
        <w:rPr>
          <w:noProof/>
        </w:rPr>
        <w:pict>
          <v:line id="_x0000_s1090" style="position:absolute;z-index:-251719680" from="-2.6pt,4.9pt" to="-2.6pt,24.7pt" o:allowincell="f" strokecolor="#666" strokeweight=".72pt"/>
        </w:pict>
      </w:r>
      <w:r w:rsidRPr="00961D78">
        <w:rPr>
          <w:noProof/>
        </w:rPr>
        <w:pict>
          <v:line id="_x0000_s1091" style="position:absolute;z-index:-251718656" from="456.3pt,4.9pt" to="456.3pt,24.7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POŠTANSKI BROJ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92" style="position:absolute;z-index:-251717632" from="-2.95pt,5.25pt" to="456.65pt,5.25pt" o:allowincell="f" strokecolor="#666" strokeweight=".72pt"/>
        </w:pict>
      </w:r>
      <w:r w:rsidRPr="00961D78">
        <w:rPr>
          <w:noProof/>
        </w:rPr>
        <w:pict>
          <v:line id="_x0000_s1093" style="position:absolute;z-index:-251716608" from="-2.95pt,24.5pt" to="456.65pt,24.5pt" o:allowincell="f" strokecolor="#666" strokeweight=".72pt"/>
        </w:pict>
      </w:r>
      <w:r w:rsidRPr="00961D78">
        <w:rPr>
          <w:noProof/>
        </w:rPr>
        <w:pict>
          <v:line id="_x0000_s1094" style="position:absolute;z-index:-251715584" from="-2.6pt,4.9pt" to="-2.6pt,24.85pt" o:allowincell="f" strokecolor="#666" strokeweight=".72pt"/>
        </w:pict>
      </w:r>
      <w:r w:rsidRPr="00961D78">
        <w:rPr>
          <w:noProof/>
        </w:rPr>
        <w:pict>
          <v:line id="_x0000_s1095" style="position:absolute;z-index:-251714560" from="456.3pt,4.9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ŽUPANIJA/DRŽAVA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096" style="position:absolute;z-index:-251713536" from="-2.95pt,5.25pt" to="456.65pt,5.25pt" o:allowincell="f" strokecolor="#666" strokeweight=".25397mm"/>
        </w:pict>
      </w:r>
      <w:r w:rsidRPr="00961D78">
        <w:rPr>
          <w:noProof/>
        </w:rPr>
        <w:pict>
          <v:line id="_x0000_s1097" style="position:absolute;z-index:-251712512" from="-2.95pt,24.35pt" to="456.65pt,24.35pt" o:allowincell="f" strokecolor="#666" strokeweight=".72pt"/>
        </w:pict>
      </w:r>
      <w:r w:rsidRPr="00961D78">
        <w:rPr>
          <w:noProof/>
        </w:rPr>
        <w:pict>
          <v:line id="_x0000_s1098" style="position:absolute;z-index:-251711488" from="-2.6pt,4.9pt" to="-2.6pt,24.7pt" o:allowincell="f" strokecolor="#666" strokeweight=".72pt"/>
        </w:pict>
      </w:r>
      <w:r w:rsidRPr="00961D78">
        <w:rPr>
          <w:noProof/>
        </w:rPr>
        <w:pict>
          <v:line id="_x0000_s1099" style="position:absolute;z-index:-251710464" from="456.3pt,4.9pt" to="456.3pt,24.7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00" style="position:absolute;z-index:-251709440" from="-2.95pt,5.25pt" to="456.65pt,5.25pt" o:allowincell="f" strokecolor="#666" strokeweight=".25397mm"/>
        </w:pict>
      </w:r>
      <w:r w:rsidRPr="00961D78">
        <w:rPr>
          <w:noProof/>
        </w:rPr>
        <w:pict>
          <v:line id="_x0000_s1101" style="position:absolute;z-index:-251708416" from="-2.95pt,66.1pt" to="456.65pt,66.1pt" o:allowincell="f" strokecolor="#666" strokeweight=".72pt"/>
        </w:pict>
      </w:r>
      <w:r w:rsidRPr="00961D78">
        <w:rPr>
          <w:noProof/>
        </w:rPr>
        <w:pict>
          <v:line id="_x0000_s1102" style="position:absolute;z-index:-251707392" from="-2.6pt,4.9pt" to="-2.6pt,66.5pt" o:allowincell="f" strokecolor="#666" strokeweight=".72pt"/>
        </w:pict>
      </w:r>
      <w:r w:rsidRPr="00961D78">
        <w:rPr>
          <w:noProof/>
        </w:rPr>
        <w:pict>
          <v:line id="_x0000_s1103" style="position:absolute;z-index:-251706368" from="456.3pt,4.9pt" to="456.3pt,66.5pt" o:allowincell="f" strokecolor="#666" strokeweight=".25397mm"/>
        </w:pict>
      </w:r>
    </w:p>
    <w:p w:rsidR="005D5959" w:rsidRDefault="005D59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A.2.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maloljetnika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lišenu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njezino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skrbnik</w:t>
      </w:r>
      <w:proofErr w:type="spellEnd"/>
    </w:p>
    <w:p w:rsidR="005D5959" w:rsidRDefault="005D595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O ZAKONSKOM ZASTUPNIKU ILI SKRBNIKU: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04" style="position:absolute;z-index:-251705344" from="-2.95pt,5.4pt" to="456.65pt,5.4pt" o:allowincell="f" strokecolor="#666" strokeweight=".25397mm"/>
        </w:pict>
      </w:r>
      <w:r w:rsidRPr="00961D78">
        <w:rPr>
          <w:noProof/>
        </w:rPr>
        <w:pict>
          <v:line id="_x0000_s1105" style="position:absolute;z-index:-251704320" from="-2.95pt,24.5pt" to="456.65pt,24.5pt" o:allowincell="f" strokecolor="#666" strokeweight=".25397mm"/>
        </w:pict>
      </w:r>
      <w:r w:rsidRPr="00961D78">
        <w:rPr>
          <w:noProof/>
        </w:rPr>
        <w:pict>
          <v:line id="_x0000_s1106" style="position:absolute;z-index:-251703296" from="-2.6pt,5.05pt" to="-2.6pt,24.85pt" o:allowincell="f" strokecolor="#666" strokeweight=".72pt"/>
        </w:pict>
      </w:r>
      <w:r w:rsidRPr="00961D78">
        <w:rPr>
          <w:noProof/>
        </w:rPr>
        <w:pict>
          <v:line id="_x0000_s1107" style="position:absolute;z-index:-251702272" from="456.3pt,5.05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08" style="position:absolute;z-index:-251701248" from="-2.95pt,5.3pt" to="456.65pt,5.3pt" o:allowincell="f" strokecolor="#666" strokeweight=".72pt"/>
        </w:pict>
      </w:r>
      <w:r w:rsidRPr="00961D78">
        <w:rPr>
          <w:noProof/>
        </w:rPr>
        <w:pict>
          <v:line id="_x0000_s1109" style="position:absolute;z-index:-251700224" from="-2.95pt,24.4pt" to="456.65pt,24.4pt" o:allowincell="f" strokecolor="#666" strokeweight=".72pt"/>
        </w:pict>
      </w:r>
      <w:r w:rsidRPr="00961D78">
        <w:rPr>
          <w:noProof/>
        </w:rPr>
        <w:pict>
          <v:line id="_x0000_s1110" style="position:absolute;z-index:-251699200" from="-2.6pt,4.9pt" to="-2.6pt,24.75pt" o:allowincell="f" strokecolor="#666" strokeweight=".72pt"/>
        </w:pict>
      </w:r>
      <w:r w:rsidRPr="00961D78">
        <w:rPr>
          <w:noProof/>
        </w:rPr>
        <w:pict>
          <v:line id="_x0000_s1111" style="position:absolute;z-index:-251698176" from="456.3pt,4.9pt" to="456.3pt,24.7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DRŽAVLJANSTVO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12" style="position:absolute;z-index:-251697152" from="-2.95pt,5.25pt" to="456.65pt,5.25pt" o:allowincell="f" strokecolor="#666" strokeweight=".25397mm"/>
        </w:pict>
      </w:r>
      <w:r w:rsidRPr="00961D78">
        <w:rPr>
          <w:noProof/>
        </w:rPr>
        <w:pict>
          <v:line id="_x0000_s1113" style="position:absolute;z-index:-251696128" from="-2.95pt,24.5pt" to="456.65pt,24.5pt" o:allowincell="f" strokecolor="#666" strokeweight=".25397mm"/>
        </w:pict>
      </w:r>
      <w:r w:rsidRPr="00961D78">
        <w:rPr>
          <w:noProof/>
        </w:rPr>
        <w:pict>
          <v:line id="_x0000_s1114" style="position:absolute;z-index:-251695104" from="-2.6pt,4.9pt" to="-2.6pt,24.85pt" o:allowincell="f" strokecolor="#666" strokeweight=".72pt"/>
        </w:pict>
      </w:r>
      <w:r w:rsidRPr="00961D78">
        <w:rPr>
          <w:noProof/>
        </w:rPr>
        <w:pict>
          <v:line id="_x0000_s1115" style="position:absolute;z-index:-251694080" from="456.3pt,4.9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I BROJ IDENTIFIKACIJSKOG DOKUMENTA (</w:t>
      </w:r>
      <w:proofErr w:type="spellStart"/>
      <w:r>
        <w:rPr>
          <w:rFonts w:ascii="Times New Roman" w:hAnsi="Times New Roman"/>
          <w:sz w:val="24"/>
          <w:szCs w:val="24"/>
        </w:rPr>
        <w:t>osobna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putovnica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16" style="position:absolute;z-index:-251693056" from="-2.95pt,5.25pt" to="456.65pt,5.25pt" o:allowincell="f" strokecolor="#666" strokeweight=".25397mm"/>
        </w:pict>
      </w:r>
      <w:r w:rsidRPr="00961D78">
        <w:rPr>
          <w:noProof/>
        </w:rPr>
        <w:pict>
          <v:line id="_x0000_s1117" style="position:absolute;z-index:-251692032" from="-2.95pt,24.35pt" to="456.65pt,24.35pt" o:allowincell="f" strokecolor="#666" strokeweight=".25397mm"/>
        </w:pict>
      </w:r>
      <w:r w:rsidRPr="00961D78">
        <w:rPr>
          <w:noProof/>
        </w:rPr>
        <w:pict>
          <v:line id="_x0000_s1118" style="position:absolute;z-index:-251691008" from="-2.6pt,4.9pt" to="-2.6pt,24.7pt" o:allowincell="f" strokecolor="#666" strokeweight=".72pt"/>
        </w:pict>
      </w:r>
      <w:r w:rsidRPr="00961D78">
        <w:rPr>
          <w:noProof/>
        </w:rPr>
        <w:pict>
          <v:line id="_x0000_s1119" style="position:absolute;z-index:-251689984" from="456.3pt,4.9pt" to="456.3pt,24.7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20" style="position:absolute;z-index:-251688960" from="-2.95pt,5.3pt" to="456.65pt,5.3pt" o:allowincell="f" strokecolor="#666" strokeweight=".72pt"/>
        </w:pict>
      </w:r>
      <w:r w:rsidRPr="00961D78">
        <w:rPr>
          <w:noProof/>
        </w:rPr>
        <w:pict>
          <v:line id="_x0000_s1121" style="position:absolute;z-index:-251687936" from="-2.95pt,38.25pt" to="456.65pt,38.25pt" o:allowincell="f" strokecolor="#666" strokeweight=".72pt"/>
        </w:pict>
      </w:r>
      <w:r w:rsidRPr="00961D78">
        <w:rPr>
          <w:noProof/>
        </w:rPr>
        <w:pict>
          <v:line id="_x0000_s1122" style="position:absolute;z-index:-251686912" from="-2.6pt,4.9pt" to="-2.6pt,38.65pt" o:allowincell="f" strokecolor="#666" strokeweight=".72pt"/>
        </w:pict>
      </w:r>
      <w:r w:rsidRPr="00961D78">
        <w:rPr>
          <w:noProof/>
        </w:rPr>
        <w:pict>
          <v:line id="_x0000_s1123" style="position:absolute;z-index:-251685888" from="456.3pt,4.9pt" to="456.3pt,38.65pt" o:allowincell="f" strokecolor="#666" strokeweight=".25397mm"/>
        </w:pict>
      </w:r>
    </w:p>
    <w:p w:rsidR="005D5959" w:rsidRDefault="005D59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OZNAKA AKTA KOJIM JE POSTAVLJEN Z. ZASTUPNIK/SKRBNIK I TIJELO KOJE JE AKT DONJELO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24" style="position:absolute;z-index:-251684864" from="-2.95pt,5.35pt" to="456.65pt,5.35pt" o:allowincell="f" strokecolor="#666" strokeweight=".72pt"/>
        </w:pict>
      </w:r>
      <w:r w:rsidRPr="00961D78">
        <w:rPr>
          <w:noProof/>
        </w:rPr>
        <w:pict>
          <v:line id="_x0000_s1125" style="position:absolute;z-index:-251683840" from="-2.95pt,107.85pt" to="456.65pt,107.85pt" o:allowincell="f" strokecolor="#666" strokeweight=".72pt"/>
        </w:pict>
      </w:r>
      <w:r w:rsidRPr="00961D78">
        <w:rPr>
          <w:noProof/>
        </w:rPr>
        <w:pict>
          <v:line id="_x0000_s1126" style="position:absolute;z-index:-251682816" from="-2.6pt,5pt" to="-2.6pt,108.2pt" o:allowincell="f" strokecolor="#666" strokeweight=".72pt"/>
        </w:pict>
      </w:r>
      <w:r w:rsidRPr="00961D78">
        <w:rPr>
          <w:noProof/>
        </w:rPr>
        <w:pict>
          <v:line id="_x0000_s1127" style="position:absolute;z-index:-251681792" from="456.3pt,5pt" to="456.3pt,108.2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PREBIVALIŠTE: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BORAVIŠTE (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prebivališta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PODRUČJE GDJE PRIVREMENO BORAVITE ILI STE SE ZATEKLI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28" style="position:absolute;z-index:-251680768" from="-2.95pt,33pt" to="456.65pt,33pt" o:allowincell="f" strokecolor="#666" strokeweight=".72pt"/>
        </w:pict>
      </w:r>
      <w:r w:rsidRPr="00961D78">
        <w:rPr>
          <w:noProof/>
        </w:rPr>
        <w:pict>
          <v:line id="_x0000_s1129" style="position:absolute;z-index:-251679744" from="-2.95pt,52.2pt" to="456.65pt,52.2pt" o:allowincell="f" strokecolor="#666" strokeweight=".72pt"/>
        </w:pict>
      </w:r>
      <w:r w:rsidRPr="00961D78">
        <w:rPr>
          <w:noProof/>
        </w:rPr>
        <w:pict>
          <v:line id="_x0000_s1130" style="position:absolute;z-index:-251678720" from="-2.6pt,32.65pt" to="-2.6pt,52.55pt" o:allowincell="f" strokecolor="#666" strokeweight=".72pt"/>
        </w:pict>
      </w:r>
      <w:r w:rsidRPr="00961D78">
        <w:rPr>
          <w:noProof/>
        </w:rPr>
        <w:pict>
          <v:line id="_x0000_s1131" style="position:absolute;z-index:-251677696" from="456.3pt,32.65pt" to="456.3pt,52.5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SRODSTVO: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32" style="position:absolute;z-index:-251676672" from="-2.95pt,5.25pt" to="456.65pt,5.25pt" o:allowincell="f" strokecolor="#666" strokeweight=".72pt"/>
        </w:pict>
      </w:r>
      <w:r w:rsidRPr="00961D78">
        <w:rPr>
          <w:noProof/>
        </w:rPr>
        <w:pict>
          <v:line id="_x0000_s1133" style="position:absolute;z-index:-251675648" from="-2.95pt,24.35pt" to="456.65pt,24.35pt" o:allowincell="f" strokecolor="#666" strokeweight=".72pt"/>
        </w:pict>
      </w:r>
      <w:r w:rsidRPr="00961D78">
        <w:rPr>
          <w:noProof/>
        </w:rPr>
        <w:pict>
          <v:line id="_x0000_s1134" style="position:absolute;z-index:-251674624" from="-2.6pt,4.9pt" to="-2.6pt,24.7pt" o:allowincell="f" strokecolor="#666" strokeweight=".72pt"/>
        </w:pict>
      </w:r>
      <w:r w:rsidRPr="00961D78">
        <w:rPr>
          <w:noProof/>
        </w:rPr>
        <w:pict>
          <v:line id="_x0000_s1135" style="position:absolute;z-index:-251673600" from="456.3pt,4.9pt" to="456.3pt,24.7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KUĆNI BROJ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36" style="position:absolute;z-index:-251672576" from="-2.95pt,5.3pt" to="456.65pt,5.3pt" o:allowincell="f" strokecolor="#666" strokeweight=".72pt"/>
        </w:pict>
      </w:r>
      <w:r w:rsidRPr="00961D78">
        <w:rPr>
          <w:noProof/>
        </w:rPr>
        <w:pict>
          <v:line id="_x0000_s1137" style="position:absolute;z-index:-251671552" from="-2.95pt,24.45pt" to="456.65pt,24.45pt" o:allowincell="f" strokecolor="#666" strokeweight=".72pt"/>
        </w:pict>
      </w:r>
      <w:r w:rsidRPr="00961D78">
        <w:rPr>
          <w:noProof/>
        </w:rPr>
        <w:pict>
          <v:line id="_x0000_s1138" style="position:absolute;z-index:-251670528" from="-2.6pt,4.9pt" to="-2.6pt,24.85pt" o:allowincell="f" strokecolor="#666" strokeweight=".72pt"/>
        </w:pict>
      </w:r>
      <w:r w:rsidRPr="00961D78">
        <w:rPr>
          <w:noProof/>
        </w:rPr>
        <w:pict>
          <v:line id="_x0000_s1139" style="position:absolute;z-index:-251669504" from="456.3pt,4.9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POŠTANSKI BROJ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40" style="position:absolute;z-index:-251668480" from="-2.95pt,5.3pt" to="456.65pt,5.3pt" o:allowincell="f" strokecolor="#666" strokeweight=".25397mm"/>
        </w:pict>
      </w:r>
      <w:r w:rsidRPr="00961D78">
        <w:rPr>
          <w:noProof/>
        </w:rPr>
        <w:pict>
          <v:line id="_x0000_s1141" style="position:absolute;z-index:-251667456" from="-2.95pt,24.35pt" to="456.65pt,24.35pt" o:allowincell="f" strokecolor="#666" strokeweight=".72pt"/>
        </w:pict>
      </w:r>
      <w:r w:rsidRPr="00961D78">
        <w:rPr>
          <w:noProof/>
        </w:rPr>
        <w:pict>
          <v:line id="_x0000_s1142" style="position:absolute;z-index:-251666432" from="-2.6pt,4.9pt" to="-2.6pt,24.7pt" o:allowincell="f" strokecolor="#666" strokeweight=".72pt"/>
        </w:pict>
      </w:r>
      <w:r w:rsidRPr="00961D78">
        <w:rPr>
          <w:noProof/>
        </w:rPr>
        <w:pict>
          <v:line id="_x0000_s1143" style="position:absolute;z-index:-251665408" from="456.3pt,4.9pt" to="456.3pt,24.7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ŽUPANIJA / DRŽAVA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44" style="position:absolute;z-index:-251664384" from="-2.95pt,5.3pt" to="456.65pt,5.3pt" o:allowincell="f" strokecolor="#666" strokeweight=".25397mm"/>
        </w:pict>
      </w:r>
      <w:r w:rsidRPr="00961D78">
        <w:rPr>
          <w:noProof/>
        </w:rPr>
        <w:pict>
          <v:line id="_x0000_s1145" style="position:absolute;z-index:-251663360" from="-2.95pt,24.5pt" to="456.65pt,24.5pt" o:allowincell="f" strokecolor="#666" strokeweight=".25397mm"/>
        </w:pict>
      </w:r>
      <w:r w:rsidRPr="00961D78">
        <w:rPr>
          <w:noProof/>
        </w:rPr>
        <w:pict>
          <v:line id="_x0000_s1146" style="position:absolute;z-index:-251662336" from="-2.6pt,4.9pt" to="-2.6pt,24.85pt" o:allowincell="f" strokecolor="#666" strokeweight=".72pt"/>
        </w:pict>
      </w:r>
      <w:r w:rsidRPr="00961D78">
        <w:rPr>
          <w:noProof/>
        </w:rPr>
        <w:pict>
          <v:line id="_x0000_s1147" style="position:absolute;z-index:-251661312" from="456.3pt,4.9pt" to="456.3pt,24.85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</w:p>
    <w:p w:rsidR="005D5959" w:rsidRDefault="00961D7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48" style="position:absolute;z-index:-251660288" from="-2.95pt,5.25pt" to="456.65pt,5.25pt" o:allowincell="f" strokecolor="#666" strokeweight=".72pt"/>
        </w:pict>
      </w:r>
      <w:r w:rsidRPr="00961D78">
        <w:rPr>
          <w:noProof/>
        </w:rPr>
        <w:pict>
          <v:line id="_x0000_s1149" style="position:absolute;z-index:-251659264" from="-2.95pt,24.35pt" to="456.65pt,24.35pt" o:allowincell="f" strokecolor="#666" strokeweight=".25397mm"/>
        </w:pict>
      </w:r>
      <w:r w:rsidRPr="00961D78">
        <w:rPr>
          <w:noProof/>
        </w:rPr>
        <w:pict>
          <v:line id="_x0000_s1150" style="position:absolute;z-index:-251658240" from="-2.6pt,4.9pt" to="-2.6pt,24.7pt" o:allowincell="f" strokecolor="#666" strokeweight=".72pt"/>
        </w:pict>
      </w:r>
      <w:r w:rsidRPr="00961D78">
        <w:rPr>
          <w:noProof/>
        </w:rPr>
        <w:pict>
          <v:line id="_x0000_s1151" style="position:absolute;z-index:-251657216" from="456.3pt,4.9pt" to="456.3pt,24.7pt" o:allowincell="f" strokecolor="#666" strokeweight=".25397mm"/>
        </w:pict>
      </w:r>
    </w:p>
    <w:p w:rsidR="006F5B1E" w:rsidRDefault="005D5959" w:rsidP="006F5B1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RAZLOZI PODNOŠENJA ZAHTJEVA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opisno</w:t>
      </w:r>
      <w:proofErr w:type="spellEnd"/>
    </w:p>
    <w:p w:rsidR="006F5B1E" w:rsidRDefault="00961D78" w:rsidP="006F5B1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155" style="position:absolute;left:0;text-align:left;z-index:-251654144" from="456.3pt,4.7pt" to="456.3pt,93.8pt" o:allowincell="f" strokecolor="#666" strokeweight=".25397mm"/>
        </w:pict>
      </w:r>
      <w:r w:rsidRPr="00961D78">
        <w:rPr>
          <w:noProof/>
        </w:rPr>
        <w:pict>
          <v:line id="_x0000_s1152" style="position:absolute;left:0;text-align:left;z-index:-251656192" from="-2.95pt,5.05pt" to="456.65pt,5.05pt" o:allowincell="f" strokecolor="#666" strokeweight=".25397mm"/>
        </w:pict>
      </w:r>
      <w:r w:rsidRPr="00961D78">
        <w:rPr>
          <w:noProof/>
        </w:rPr>
        <w:pict>
          <v:line id="_x0000_s1154" style="position:absolute;left:0;text-align:left;z-index:-251655168" from="-2.6pt,4.7pt" to="-2.6pt,52.25pt" o:allowincell="f" strokecolor="#666" strokeweight=".72pt"/>
        </w:pict>
      </w:r>
      <w:r w:rsidRPr="00961D78">
        <w:rPr>
          <w:noProof/>
        </w:rPr>
        <w:pict>
          <v:line id="_x0000_s1158" style="position:absolute;left:0;text-align:left;z-index:-251652096" from="-2.6pt,53.65pt" to="-2.6pt,73.45pt" o:allowincell="f" strokecolor="#666" strokeweight=".72pt"/>
        </w:pict>
      </w:r>
    </w:p>
    <w:p w:rsidR="006F5B1E" w:rsidRDefault="006F5B1E" w:rsidP="006F5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5B1E" w:rsidRDefault="006F5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5B1E" w:rsidRDefault="006F5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5B1E" w:rsidRDefault="006F5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5B1E" w:rsidRDefault="006F5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5B1E" w:rsidRDefault="006F5B1E" w:rsidP="006F5B1E">
      <w:pPr>
        <w:widowControl w:val="0"/>
        <w:pBdr>
          <w:lef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5B1E" w:rsidRDefault="006F5B1E" w:rsidP="006F5B1E">
      <w:pPr>
        <w:widowControl w:val="0"/>
        <w:pBdr>
          <w:lef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959" w:rsidRDefault="00961D78" w:rsidP="006F5B1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  <w:sectPr w:rsidR="005D5959">
          <w:pgSz w:w="11906" w:h="16838"/>
          <w:pgMar w:top="1440" w:right="1420" w:bottom="1440" w:left="1416" w:header="720" w:footer="720" w:gutter="0"/>
          <w:cols w:space="720" w:equalWidth="0">
            <w:col w:w="9064"/>
          </w:cols>
          <w:noEndnote/>
        </w:sectPr>
      </w:pPr>
      <w:r w:rsidRPr="00961D78">
        <w:rPr>
          <w:noProof/>
        </w:rPr>
        <w:pict>
          <v:line id="_x0000_s1156" style="position:absolute;z-index:-251653120" from="-2.6pt,10pt" to="457pt,10pt" o:allowincell="f" strokecolor="#666" strokeweight=".72pt"/>
        </w:pict>
      </w:r>
      <w:r w:rsidRPr="00961D78">
        <w:rPr>
          <w:noProof/>
        </w:rPr>
        <w:pict>
          <v:line id="_x0000_s1160" style="position:absolute;z-index:-251651072" from="-2.95pt,5.05pt" to="456.65pt,5.05pt" o:allowincell="f" strokecolor="#666" strokeweight=".72pt"/>
        </w:pict>
      </w:r>
    </w:p>
    <w:p w:rsidR="005D5959" w:rsidRDefault="00935A5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C) </w:t>
      </w:r>
      <w:r w:rsidR="005D5959">
        <w:rPr>
          <w:rFonts w:ascii="Times New Roman" w:hAnsi="Times New Roman"/>
          <w:b/>
          <w:bCs/>
          <w:sz w:val="24"/>
          <w:szCs w:val="24"/>
        </w:rPr>
        <w:t xml:space="preserve"> PODACI O ČLANOVIMA ZAJEDNIČKOG KUĆANSTVA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zajedničkog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kućanstva</w:t>
      </w:r>
      <w:proofErr w:type="spellEnd"/>
      <w:r>
        <w:rPr>
          <w:rFonts w:ascii="Times New Roman" w:hAnsi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/>
          <w:sz w:val="24"/>
          <w:szCs w:val="24"/>
        </w:rPr>
        <w:t>uključujući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podnositelja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5D5959" w:rsidRDefault="005D595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40"/>
        <w:gridCol w:w="1931"/>
        <w:gridCol w:w="40"/>
        <w:gridCol w:w="2226"/>
        <w:gridCol w:w="40"/>
        <w:gridCol w:w="2093"/>
        <w:gridCol w:w="40"/>
        <w:gridCol w:w="1533"/>
        <w:gridCol w:w="1559"/>
      </w:tblGrid>
      <w:tr w:rsidR="00935A50" w:rsidRPr="005D5959" w:rsidTr="00935A50">
        <w:trPr>
          <w:trHeight w:val="413"/>
        </w:trPr>
        <w:tc>
          <w:tcPr>
            <w:tcW w:w="846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959">
              <w:rPr>
                <w:rFonts w:ascii="Times New Roman" w:hAnsi="Times New Roman"/>
                <w:sz w:val="24"/>
                <w:szCs w:val="24"/>
              </w:rPr>
              <w:t>red</w:t>
            </w:r>
            <w:proofErr w:type="gram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5959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proofErr w:type="gramEnd"/>
            <w:r w:rsidRPr="005D5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6F5B1E" w:rsidRDefault="00935A50" w:rsidP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1E">
              <w:rPr>
                <w:rFonts w:ascii="Times New Roman" w:hAnsi="Times New Roman"/>
                <w:w w:val="99"/>
                <w:sz w:val="24"/>
                <w:szCs w:val="24"/>
              </w:rPr>
              <w:t>DATUM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SRODSTVO</w:t>
            </w:r>
          </w:p>
        </w:tc>
        <w:tc>
          <w:tcPr>
            <w:tcW w:w="1559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</w:tcPr>
          <w:p w:rsidR="00935A50" w:rsidRDefault="00935A50" w:rsidP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50" w:rsidRPr="005D5959" w:rsidRDefault="00935A50" w:rsidP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</w:tr>
      <w:tr w:rsidR="00935A50" w:rsidRPr="005D5959" w:rsidTr="00935A50">
        <w:trPr>
          <w:trHeight w:val="218"/>
        </w:trPr>
        <w:tc>
          <w:tcPr>
            <w:tcW w:w="846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6F5B1E" w:rsidRDefault="00935A50" w:rsidP="00935A5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1E">
              <w:rPr>
                <w:rFonts w:ascii="Times New Roman" w:hAnsi="Times New Roman"/>
                <w:sz w:val="24"/>
                <w:szCs w:val="24"/>
              </w:rPr>
              <w:t>ROĐENJA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A50" w:rsidRPr="005D5959" w:rsidTr="00935A50">
        <w:trPr>
          <w:trHeight w:val="25"/>
        </w:trPr>
        <w:tc>
          <w:tcPr>
            <w:tcW w:w="8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935A50">
        <w:trPr>
          <w:trHeight w:val="23"/>
        </w:trPr>
        <w:tc>
          <w:tcPr>
            <w:tcW w:w="84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935A50">
        <w:trPr>
          <w:trHeight w:val="308"/>
        </w:trPr>
        <w:tc>
          <w:tcPr>
            <w:tcW w:w="846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56"/>
        </w:trPr>
        <w:tc>
          <w:tcPr>
            <w:tcW w:w="8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5A50" w:rsidRPr="005D5959" w:rsidTr="00935A50">
        <w:trPr>
          <w:trHeight w:val="23"/>
        </w:trPr>
        <w:tc>
          <w:tcPr>
            <w:tcW w:w="84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935A50">
        <w:trPr>
          <w:trHeight w:val="306"/>
        </w:trPr>
        <w:tc>
          <w:tcPr>
            <w:tcW w:w="846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56"/>
        </w:trPr>
        <w:tc>
          <w:tcPr>
            <w:tcW w:w="8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5A50" w:rsidRPr="005D5959" w:rsidTr="00935A50">
        <w:trPr>
          <w:trHeight w:val="23"/>
        </w:trPr>
        <w:tc>
          <w:tcPr>
            <w:tcW w:w="84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935A50">
        <w:trPr>
          <w:trHeight w:val="308"/>
        </w:trPr>
        <w:tc>
          <w:tcPr>
            <w:tcW w:w="846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56"/>
        </w:trPr>
        <w:tc>
          <w:tcPr>
            <w:tcW w:w="8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5A50" w:rsidRPr="005D5959" w:rsidTr="00935A50">
        <w:trPr>
          <w:trHeight w:val="23"/>
        </w:trPr>
        <w:tc>
          <w:tcPr>
            <w:tcW w:w="84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0" w:rsidRPr="005D5959" w:rsidTr="00935A50">
        <w:trPr>
          <w:trHeight w:val="56"/>
        </w:trPr>
        <w:tc>
          <w:tcPr>
            <w:tcW w:w="8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</w:tcPr>
          <w:p w:rsidR="00935A50" w:rsidRPr="005D5959" w:rsidRDefault="0093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5D5959" w:rsidRDefault="005D5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959" w:rsidRDefault="005D5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D) DA   LI   JE   ČLAN   KUĆANSTVA   VLASNIK/SUVLASNIK   NEKRETNINE,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POKRETNINE ILI DRUGE IMOVINE: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0"/>
        <w:gridCol w:w="60"/>
        <w:gridCol w:w="440"/>
        <w:gridCol w:w="60"/>
        <w:gridCol w:w="420"/>
      </w:tblGrid>
      <w:tr w:rsidR="00935A50" w:rsidRPr="005D5959" w:rsidTr="00BF2124">
        <w:trPr>
          <w:trHeight w:val="328"/>
        </w:trPr>
        <w:tc>
          <w:tcPr>
            <w:tcW w:w="8220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stana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kuće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kojoj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živi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35A50" w:rsidRPr="005D5959" w:rsidTr="00BF2124">
        <w:trPr>
          <w:trHeight w:val="56"/>
        </w:trPr>
        <w:tc>
          <w:tcPr>
            <w:tcW w:w="82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5A50" w:rsidRPr="005D5959" w:rsidTr="00BF2124">
        <w:trPr>
          <w:trHeight w:val="24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BF2124">
        <w:trPr>
          <w:trHeight w:val="306"/>
        </w:trPr>
        <w:tc>
          <w:tcPr>
            <w:tcW w:w="8220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drugog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stana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kuće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mu ne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služi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stanovanje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35A50" w:rsidRPr="005D5959" w:rsidTr="00BF2124">
        <w:trPr>
          <w:trHeight w:val="56"/>
        </w:trPr>
        <w:tc>
          <w:tcPr>
            <w:tcW w:w="82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5A50" w:rsidRPr="005D5959" w:rsidTr="00BF2124">
        <w:trPr>
          <w:trHeight w:val="23"/>
        </w:trPr>
        <w:tc>
          <w:tcPr>
            <w:tcW w:w="822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BF2124">
        <w:trPr>
          <w:trHeight w:val="308"/>
        </w:trPr>
        <w:tc>
          <w:tcPr>
            <w:tcW w:w="8220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motornog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35A50" w:rsidRPr="005D5959" w:rsidTr="00BF2124">
        <w:trPr>
          <w:trHeight w:val="56"/>
        </w:trPr>
        <w:tc>
          <w:tcPr>
            <w:tcW w:w="82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5A50" w:rsidRPr="005D5959" w:rsidTr="00BF2124">
        <w:trPr>
          <w:trHeight w:val="23"/>
        </w:trPr>
        <w:tc>
          <w:tcPr>
            <w:tcW w:w="822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BF2124">
        <w:trPr>
          <w:trHeight w:val="306"/>
        </w:trPr>
        <w:tc>
          <w:tcPr>
            <w:tcW w:w="8220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vrijednosnih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papira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štednje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udjela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kapitalu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35A50" w:rsidRPr="005D5959" w:rsidTr="00BF2124">
        <w:trPr>
          <w:trHeight w:val="365"/>
        </w:trPr>
        <w:tc>
          <w:tcPr>
            <w:tcW w:w="82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935A50" w:rsidRDefault="00935A50" w:rsidP="00935A50">
      <w:pPr>
        <w:widowControl w:val="0"/>
        <w:numPr>
          <w:ilvl w:val="0"/>
          <w:numId w:val="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82" w:lineRule="auto"/>
        <w:ind w:left="60" w:right="60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poslovnog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opreme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5A50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48"/>
          <w:szCs w:val="48"/>
          <w:vertAlign w:val="subscript"/>
        </w:rPr>
        <w:t xml:space="preserve"> </w:t>
      </w:r>
      <w:r w:rsidRPr="00935A50"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primitak</w:t>
      </w:r>
      <w:proofErr w:type="spellEnd"/>
    </w:p>
    <w:p w:rsidR="00935A50" w:rsidRDefault="00935A50" w:rsidP="00935A50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numPr>
          <w:ilvl w:val="0"/>
          <w:numId w:val="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92" w:lineRule="auto"/>
        <w:ind w:left="60" w:right="60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poljoprivrednog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zemljišta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5A50">
        <w:rPr>
          <w:rFonts w:ascii="Times New Roman" w:hAnsi="Times New Roman"/>
          <w:sz w:val="24"/>
          <w:szCs w:val="24"/>
        </w:rPr>
        <w:t>DA 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530" style="position:absolute;z-index:-251646976" from="-.15pt,-64.85pt" to="411.1pt,-64.85pt" o:allowincell="f" strokecolor="#666" strokeweight=".25397mm"/>
        </w:pict>
      </w:r>
      <w:r w:rsidRPr="00961D78">
        <w:rPr>
          <w:noProof/>
        </w:rPr>
        <w:pict>
          <v:line id="_x0000_s1531" style="position:absolute;z-index:-251645952" from="-.15pt,-31.85pt" to="411.1pt,-31.85pt" o:allowincell="f" strokecolor="#666" strokeweight=".25397mm"/>
        </w:pict>
      </w:r>
      <w:r w:rsidRPr="00961D78">
        <w:rPr>
          <w:noProof/>
        </w:rPr>
        <w:pict>
          <v:line id="_x0000_s1532" style="position:absolute;z-index:-251644928" from=".15pt,-65.2pt" to=".15pt,-31.5pt" o:allowincell="f" strokecolor="#666" strokeweight=".72pt"/>
        </w:pict>
      </w:r>
      <w:r w:rsidRPr="00961D78">
        <w:rPr>
          <w:noProof/>
        </w:rPr>
        <w:pict>
          <v:line id="_x0000_s1533" style="position:absolute;z-index:-251643904" from="410.75pt,-65.2pt" to="410.75pt,-31.5pt" o:allowincell="f" strokecolor="#666" strokeweight=".72pt"/>
        </w:pict>
      </w:r>
      <w:r w:rsidRPr="00961D78">
        <w:rPr>
          <w:noProof/>
        </w:rPr>
        <w:pict>
          <v:line id="_x0000_s1534" style="position:absolute;z-index:-251642880" from="412.7pt,-64.85pt" to="435.95pt,-64.85pt" o:allowincell="f" strokecolor="#666" strokeweight=".25397mm"/>
        </w:pict>
      </w:r>
      <w:r w:rsidRPr="00961D78">
        <w:rPr>
          <w:noProof/>
        </w:rPr>
        <w:pict>
          <v:line id="_x0000_s1535" style="position:absolute;z-index:-251641856" from="412.7pt,-31.85pt" to="435.95pt,-31.85pt" o:allowincell="f" strokecolor="#666" strokeweight=".25397mm"/>
        </w:pict>
      </w:r>
      <w:r w:rsidRPr="00961D78">
        <w:rPr>
          <w:noProof/>
        </w:rPr>
        <w:pict>
          <v:line id="_x0000_s1536" style="position:absolute;z-index:-251640832" from="413.05pt,-65.2pt" to="413.05pt,-31.5pt" o:allowincell="f" strokecolor="#666" strokeweight=".72pt"/>
        </w:pict>
      </w:r>
      <w:r w:rsidRPr="00961D78">
        <w:rPr>
          <w:noProof/>
        </w:rPr>
        <w:pict>
          <v:line id="_x0000_s1537" style="position:absolute;z-index:-251639808" from="435.6pt,-65.2pt" to="435.6pt,-31.5pt" o:allowincell="f" strokecolor="#666" strokeweight=".72pt"/>
        </w:pict>
      </w:r>
      <w:r w:rsidRPr="00961D78">
        <w:rPr>
          <w:noProof/>
        </w:rPr>
        <w:pict>
          <v:line id="_x0000_s1538" style="position:absolute;z-index:-251638784" from="437.5pt,-64.85pt" to="459.5pt,-64.85pt" o:allowincell="f" strokecolor="#666" strokeweight=".25397mm"/>
        </w:pict>
      </w:r>
      <w:r w:rsidRPr="00961D78">
        <w:rPr>
          <w:noProof/>
        </w:rPr>
        <w:pict>
          <v:line id="_x0000_s1539" style="position:absolute;z-index:-251637760" from="437.5pt,-31.85pt" to="459.5pt,-31.85pt" o:allowincell="f" strokecolor="#666" strokeweight=".25397mm"/>
        </w:pict>
      </w:r>
      <w:r w:rsidRPr="00961D78">
        <w:rPr>
          <w:noProof/>
        </w:rPr>
        <w:pict>
          <v:line id="_x0000_s1540" style="position:absolute;z-index:-251636736" from="437.9pt,-65.2pt" to="437.9pt,-31.5pt" o:allowincell="f" strokecolor="#666" strokeweight=".72pt"/>
        </w:pict>
      </w:r>
      <w:r w:rsidRPr="00961D78">
        <w:rPr>
          <w:noProof/>
        </w:rPr>
        <w:pict>
          <v:line id="_x0000_s1541" style="position:absolute;z-index:-251635712" from="459.1pt,-65.2pt" to="459.1pt,-31.5pt" o:allowincell="f" strokecolor="#666" strokeweight=".25397mm"/>
        </w:pict>
      </w:r>
      <w:r w:rsidRPr="00961D78">
        <w:rPr>
          <w:noProof/>
        </w:rPr>
        <w:pict>
          <v:line id="_x0000_s1542" style="position:absolute;z-index:-251634688" from="-.15pt,-29.7pt" to="411.1pt,-29.7pt" o:allowincell="f" strokecolor="#666" strokeweight=".72pt"/>
        </w:pict>
      </w:r>
      <w:r w:rsidRPr="00961D78">
        <w:rPr>
          <w:noProof/>
        </w:rPr>
        <w:pict>
          <v:line id="_x0000_s1543" style="position:absolute;z-index:-251633664" from="-.15pt,3.15pt" to="411.1pt,3.15pt" o:allowincell="f" strokecolor="#666" strokeweight=".72pt"/>
        </w:pict>
      </w:r>
      <w:r w:rsidRPr="00961D78">
        <w:rPr>
          <w:noProof/>
        </w:rPr>
        <w:pict>
          <v:line id="_x0000_s1544" style="position:absolute;z-index:-251632640" from=".15pt,-30.05pt" to=".15pt,3.5pt" o:allowincell="f" strokecolor="#666" strokeweight=".72pt"/>
        </w:pict>
      </w:r>
      <w:r w:rsidRPr="00961D78">
        <w:rPr>
          <w:noProof/>
        </w:rPr>
        <w:pict>
          <v:line id="_x0000_s1545" style="position:absolute;z-index:-251631616" from="410.75pt,-30.05pt" to="410.75pt,3.5pt" o:allowincell="f" strokecolor="#666" strokeweight=".72pt"/>
        </w:pict>
      </w:r>
      <w:r w:rsidRPr="00961D78">
        <w:rPr>
          <w:noProof/>
        </w:rPr>
        <w:pict>
          <v:line id="_x0000_s1546" style="position:absolute;z-index:-251630592" from="412.7pt,-29.7pt" to="435.95pt,-29.7pt" o:allowincell="f" strokecolor="#666" strokeweight=".72pt"/>
        </w:pict>
      </w:r>
      <w:r w:rsidRPr="00961D78">
        <w:rPr>
          <w:noProof/>
        </w:rPr>
        <w:pict>
          <v:line id="_x0000_s1547" style="position:absolute;z-index:-251629568" from="412.7pt,3.15pt" to="435.95pt,3.15pt" o:allowincell="f" strokecolor="#666" strokeweight=".72pt"/>
        </w:pict>
      </w:r>
      <w:r w:rsidRPr="00961D78">
        <w:rPr>
          <w:noProof/>
        </w:rPr>
        <w:pict>
          <v:line id="_x0000_s1548" style="position:absolute;z-index:-251628544" from="413.05pt,-30.05pt" to="413.05pt,3.5pt" o:allowincell="f" strokecolor="#666" strokeweight=".72pt"/>
        </w:pict>
      </w:r>
      <w:r w:rsidRPr="00961D78">
        <w:rPr>
          <w:noProof/>
        </w:rPr>
        <w:pict>
          <v:line id="_x0000_s1549" style="position:absolute;z-index:-251627520" from="435.6pt,-30.05pt" to="435.6pt,3.5pt" o:allowincell="f" strokecolor="#666" strokeweight=".72pt"/>
        </w:pict>
      </w:r>
      <w:r w:rsidRPr="00961D78">
        <w:rPr>
          <w:noProof/>
        </w:rPr>
        <w:pict>
          <v:line id="_x0000_s1550" style="position:absolute;z-index:-251626496" from="437.5pt,-29.7pt" to="459.5pt,-29.7pt" o:allowincell="f" strokecolor="#666" strokeweight=".72pt"/>
        </w:pict>
      </w:r>
      <w:r w:rsidRPr="00961D78">
        <w:rPr>
          <w:noProof/>
        </w:rPr>
        <w:pict>
          <v:line id="_x0000_s1551" style="position:absolute;z-index:-251625472" from="437.5pt,3.15pt" to="459.5pt,3.15pt" o:allowincell="f" strokecolor="#666" strokeweight=".72pt"/>
        </w:pict>
      </w:r>
      <w:r w:rsidRPr="00961D78">
        <w:rPr>
          <w:noProof/>
        </w:rPr>
        <w:pict>
          <v:line id="_x0000_s1552" style="position:absolute;z-index:-251624448" from="437.9pt,-30.05pt" to="437.9pt,3.5pt" o:allowincell="f" strokecolor="#666" strokeweight=".72pt"/>
        </w:pict>
      </w:r>
      <w:r w:rsidRPr="00961D78">
        <w:rPr>
          <w:noProof/>
        </w:rPr>
        <w:pict>
          <v:line id="_x0000_s1553" style="position:absolute;z-index:-251623424" from="459.1pt,-30.05pt" to="459.1pt,3.5pt" o:allowincell="f" strokecolor="#666" strokeweight=".25397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0"/>
        <w:gridCol w:w="60"/>
        <w:gridCol w:w="440"/>
        <w:gridCol w:w="60"/>
        <w:gridCol w:w="420"/>
      </w:tblGrid>
      <w:tr w:rsidR="00935A50" w:rsidRPr="005D5959" w:rsidTr="00BF2124">
        <w:trPr>
          <w:trHeight w:val="326"/>
        </w:trPr>
        <w:tc>
          <w:tcPr>
            <w:tcW w:w="8220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građevinskog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35A50" w:rsidRPr="005D5959" w:rsidTr="00BF2124">
        <w:trPr>
          <w:trHeight w:val="58"/>
        </w:trPr>
        <w:tc>
          <w:tcPr>
            <w:tcW w:w="82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35A50" w:rsidRPr="005D5959" w:rsidTr="00BF2124">
        <w:trPr>
          <w:trHeight w:val="23"/>
        </w:trPr>
        <w:tc>
          <w:tcPr>
            <w:tcW w:w="822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A50" w:rsidRPr="005D5959" w:rsidTr="00BF2124">
        <w:trPr>
          <w:trHeight w:val="306"/>
        </w:trPr>
        <w:tc>
          <w:tcPr>
            <w:tcW w:w="8220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drugo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navesti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59">
              <w:rPr>
                <w:rFonts w:ascii="Times New Roman" w:hAnsi="Times New Roman"/>
                <w:sz w:val="24"/>
                <w:szCs w:val="24"/>
              </w:rPr>
              <w:t>što</w:t>
            </w:r>
            <w:proofErr w:type="spellEnd"/>
            <w:r w:rsidRPr="005D59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595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35A50" w:rsidRPr="005D5959" w:rsidTr="00BF2124">
        <w:trPr>
          <w:trHeight w:val="53"/>
        </w:trPr>
        <w:tc>
          <w:tcPr>
            <w:tcW w:w="82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35A50" w:rsidRPr="005D5959" w:rsidRDefault="00935A50" w:rsidP="00B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5A50" w:rsidSect="00935A50">
          <w:pgSz w:w="11906" w:h="16838"/>
          <w:pgMar w:top="1406" w:right="1340" w:bottom="1440" w:left="1360" w:header="720" w:footer="720" w:gutter="0"/>
          <w:cols w:space="160" w:equalWidth="0">
            <w:col w:w="9200" w:space="160"/>
          </w:cols>
          <w:noEndnote/>
        </w:sect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E)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DA  LI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SU  ČLANOVI  ZAJEDNIČKOG  KUĆANSTVA  U  POSLJEDNJA  TRI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MJESECA OSTVARILI PRIHODE ILI NAKNADE: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5A50">
          <w:pgSz w:w="11906" w:h="16838"/>
          <w:pgMar w:top="1406" w:right="1420" w:bottom="1440" w:left="1420" w:header="720" w:footer="720" w:gutter="0"/>
          <w:cols w:space="720" w:equalWidth="0">
            <w:col w:w="9060"/>
          </w:cols>
          <w:noEndnote/>
        </w:sectPr>
      </w:pPr>
      <w:r w:rsidRPr="00961D78">
        <w:rPr>
          <w:noProof/>
        </w:rPr>
        <w:pict>
          <v:line id="_x0000_s1554" style="position:absolute;z-index:-251622400" from="-3.15pt,5.05pt" to="3.15pt,5.05pt" o:allowincell="f" strokecolor="#666" strokeweight=".25397mm"/>
        </w:pict>
      </w:r>
      <w:r w:rsidRPr="00961D78">
        <w:rPr>
          <w:noProof/>
        </w:rPr>
        <w:pict>
          <v:line id="_x0000_s1555" style="position:absolute;z-index:-251621376" from="-3.15pt,79.8pt" to="3.15pt,79.8pt" o:allowincell="f" strokecolor="#666" strokeweight=".72pt"/>
        </w:pict>
      </w:r>
      <w:r w:rsidRPr="00961D78">
        <w:rPr>
          <w:noProof/>
        </w:rPr>
        <w:pict>
          <v:line id="_x0000_s1556" style="position:absolute;z-index:-251620352" from="-2.8pt,4.7pt" to="-2.8pt,80.15pt" o:allowincell="f" strokecolor="#666" strokeweight=".72pt"/>
        </w:pict>
      </w:r>
      <w:r w:rsidRPr="00961D78">
        <w:rPr>
          <w:noProof/>
        </w:rPr>
        <w:pict>
          <v:line id="_x0000_s1557" style="position:absolute;z-index:-251619328" from="2.8pt,4.7pt" to="2.8pt,80.15pt" o:allowincell="f" strokecolor="#666" strokeweight=".72pt"/>
        </w:pict>
      </w:r>
      <w:r w:rsidRPr="00961D78">
        <w:rPr>
          <w:noProof/>
        </w:rPr>
        <w:pict>
          <v:line id="_x0000_s1558" style="position:absolute;z-index:-251618304" from="4.6pt,5.05pt" to="408.1pt,5.05pt" o:allowincell="f" strokecolor="#666" strokeweight=".25397mm"/>
        </w:pict>
      </w:r>
      <w:r w:rsidRPr="00961D78">
        <w:rPr>
          <w:noProof/>
        </w:rPr>
        <w:pict>
          <v:line id="_x0000_s1559" style="position:absolute;z-index:-251617280" from="4.6pt,79.8pt" to="408.1pt,79.8pt" o:allowincell="f" strokecolor="#666" strokeweight=".72pt"/>
        </w:pict>
      </w:r>
      <w:r w:rsidRPr="00961D78">
        <w:rPr>
          <w:noProof/>
        </w:rPr>
        <w:pict>
          <v:line id="_x0000_s1560" style="position:absolute;z-index:-251616256" from="4.95pt,4.7pt" to="4.95pt,80.15pt" o:allowincell="f" strokecolor="#666" strokeweight=".72pt"/>
        </w:pict>
      </w:r>
      <w:r w:rsidRPr="00961D78">
        <w:rPr>
          <w:noProof/>
        </w:rPr>
        <w:pict>
          <v:line id="_x0000_s1561" style="position:absolute;z-index:-251615232" from="407.75pt,4.7pt" to="407.75pt,80.15pt" o:allowincell="f" strokecolor="#666" strokeweight=".72pt"/>
        </w:pict>
      </w:r>
      <w:r w:rsidRPr="00961D78">
        <w:rPr>
          <w:noProof/>
        </w:rPr>
        <w:pict>
          <v:line id="_x0000_s1562" style="position:absolute;z-index:-251614208" from="409.7pt,5.05pt" to="432.95pt,5.05pt" o:allowincell="f" strokecolor="#666" strokeweight=".25397mm"/>
        </w:pict>
      </w:r>
      <w:r w:rsidRPr="00961D78">
        <w:rPr>
          <w:noProof/>
        </w:rPr>
        <w:pict>
          <v:line id="_x0000_s1563" style="position:absolute;z-index:-251613184" from="409.7pt,79.8pt" to="432.95pt,79.8pt" o:allowincell="f" strokecolor="#666" strokeweight=".72pt"/>
        </w:pict>
      </w:r>
      <w:r w:rsidRPr="00961D78">
        <w:rPr>
          <w:noProof/>
        </w:rPr>
        <w:pict>
          <v:line id="_x0000_s1564" style="position:absolute;z-index:-251612160" from="410.05pt,4.7pt" to="410.05pt,80.15pt" o:allowincell="f" strokecolor="#666" strokeweight=".72pt"/>
        </w:pict>
      </w:r>
      <w:r w:rsidRPr="00961D78">
        <w:rPr>
          <w:noProof/>
        </w:rPr>
        <w:pict>
          <v:line id="_x0000_s1566" style="position:absolute;z-index:-251611136" from="434.5pt,5.05pt" to="456.5pt,5.05pt" o:allowincell="f" strokecolor="#666" strokeweight=".25397mm"/>
        </w:pict>
      </w:r>
      <w:r w:rsidRPr="00961D78">
        <w:rPr>
          <w:noProof/>
        </w:rPr>
        <w:pict>
          <v:line id="_x0000_s1567" style="position:absolute;z-index:-251610112" from="434.5pt,79.8pt" to="456.5pt,79.8pt" o:allowincell="f" strokecolor="#666" strokeweight=".72pt"/>
        </w:pic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Plaća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poslodavac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navesti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poslodavca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570" style="position:absolute;z-index:-251609088" from="-5.15pt,5.4pt" to="1.15pt,5.4pt" o:allowincell="f" strokecolor="#666" strokeweight=".25397mm"/>
        </w:pict>
      </w:r>
      <w:r w:rsidRPr="00961D78">
        <w:rPr>
          <w:noProof/>
        </w:rPr>
        <w:pict>
          <v:line id="_x0000_s1571" style="position:absolute;z-index:-251608064" from="-5.15pt,24.5pt" to="1.15pt,24.5pt" o:allowincell="f" strokecolor="#666" strokeweight=".25397mm"/>
        </w:pict>
      </w:r>
      <w:r w:rsidRPr="00961D78">
        <w:rPr>
          <w:noProof/>
        </w:rPr>
        <w:pict>
          <v:line id="_x0000_s1572" style="position:absolute;z-index:-251607040" from="-4.8pt,5.05pt" to="-4.8pt,24.85pt" o:allowincell="f" strokecolor="#666" strokeweight=".72pt"/>
        </w:pict>
      </w:r>
      <w:r w:rsidRPr="00961D78">
        <w:rPr>
          <w:noProof/>
        </w:rPr>
        <w:pict>
          <v:line id="_x0000_s1573" style="position:absolute;z-index:-251606016" from="2.6pt,5.4pt" to="406.1pt,5.4pt" o:allowincell="f" strokecolor="#666" strokeweight=".25397mm"/>
        </w:pict>
      </w:r>
      <w:r w:rsidRPr="00961D78">
        <w:rPr>
          <w:noProof/>
        </w:rPr>
        <w:pict>
          <v:line id="_x0000_s1574" style="position:absolute;z-index:-251604992" from="2.6pt,24.5pt" to="406.1pt,24.5pt" o:allowincell="f" strokecolor="#666" strokeweight=".25397mm"/>
        </w:pict>
      </w:r>
      <w:r w:rsidRPr="00961D78">
        <w:rPr>
          <w:noProof/>
        </w:rPr>
        <w:pict>
          <v:line id="_x0000_s1575" style="position:absolute;z-index:-251603968" from="405.75pt,5.05pt" to="405.75pt,24.85pt" o:allowincell="f" strokecolor="#666" strokeweight=".72pt"/>
        </w:pict>
      </w:r>
    </w:p>
    <w:p w:rsidR="00935A50" w:rsidRDefault="006809E7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51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51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Naknada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plaće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5A50">
        <w:rPr>
          <w:rFonts w:ascii="Times New Roman" w:hAnsi="Times New Roman"/>
          <w:sz w:val="24"/>
          <w:szCs w:val="24"/>
        </w:rPr>
        <w:t>bolovanje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50">
        <w:rPr>
          <w:rFonts w:ascii="Times New Roman" w:hAnsi="Times New Roman"/>
          <w:sz w:val="24"/>
          <w:szCs w:val="24"/>
        </w:rPr>
        <w:t>porodiljna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naknada</w:t>
      </w:r>
      <w:proofErr w:type="spellEnd"/>
      <w:r w:rsidR="00935A50">
        <w:rPr>
          <w:rFonts w:ascii="Times New Roman" w:hAnsi="Times New Roman"/>
          <w:sz w:val="24"/>
          <w:szCs w:val="24"/>
        </w:rPr>
        <w:t>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576" style="position:absolute;z-index:-251602944" from="-5.15pt,1.75pt" to="1.15pt,1.75pt" o:allowincell="f" strokecolor="#666" strokeweight=".25397mm"/>
        </w:pict>
      </w:r>
      <w:r w:rsidRPr="00961D78">
        <w:rPr>
          <w:noProof/>
        </w:rPr>
        <w:pict>
          <v:line id="_x0000_s1577" style="position:absolute;z-index:-251601920" from="-5.15pt,21pt" to="1.15pt,21pt" o:allowincell="f" strokecolor="#666" strokeweight=".72pt"/>
        </w:pict>
      </w:r>
      <w:r w:rsidRPr="00961D78">
        <w:rPr>
          <w:noProof/>
        </w:rPr>
        <w:pict>
          <v:line id="_x0000_s1578" style="position:absolute;z-index:-251600896" from="-4.8pt,1.4pt" to="-4.8pt,21.35pt" o:allowincell="f" strokecolor="#666" strokeweight=".72pt"/>
        </w:pict>
      </w:r>
      <w:r w:rsidRPr="00961D78">
        <w:rPr>
          <w:noProof/>
        </w:rPr>
        <w:pict>
          <v:line id="_x0000_s1579" style="position:absolute;z-index:-251599872" from="2.6pt,1.75pt" to="406.1pt,1.75pt" o:allowincell="f" strokecolor="#666" strokeweight=".25397mm"/>
        </w:pict>
      </w:r>
      <w:r w:rsidRPr="00961D78">
        <w:rPr>
          <w:noProof/>
        </w:rPr>
        <w:pict>
          <v:line id="_x0000_s1580" style="position:absolute;z-index:-251598848" from="2.6pt,21pt" to="406.1pt,21pt" o:allowincell="f" strokecolor="#666" strokeweight=".72pt"/>
        </w:pict>
      </w:r>
      <w:r w:rsidRPr="00961D78">
        <w:rPr>
          <w:noProof/>
        </w:rPr>
        <w:pict>
          <v:line id="_x0000_s1581" style="position:absolute;z-index:-251597824" from="405.75pt,1.4pt" to="405.75pt,21.35pt" o:allowincell="f" strokecolor="#666" strokeweight=".72pt"/>
        </w:pict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Naknada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za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vrijeme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nezaposlenosti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="00935A50">
        <w:rPr>
          <w:rFonts w:ascii="Times New Roman" w:hAnsi="Times New Roman"/>
          <w:sz w:val="23"/>
          <w:szCs w:val="23"/>
        </w:rPr>
        <w:t>na</w:t>
      </w:r>
      <w:proofErr w:type="spellEnd"/>
      <w:proofErr w:type="gram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temelju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Hrvatskog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zavoda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za</w:t>
      </w:r>
      <w:proofErr w:type="spellEnd"/>
      <w:r w:rsidR="00935A5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35A50">
        <w:rPr>
          <w:rFonts w:ascii="Times New Roman" w:hAnsi="Times New Roman"/>
          <w:sz w:val="23"/>
          <w:szCs w:val="23"/>
        </w:rPr>
        <w:t>zapošljavanje</w:t>
      </w:r>
      <w:proofErr w:type="spellEnd"/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582" style="position:absolute;z-index:-251596800" from="-5.15pt,1.95pt" to="1.15pt,1.95pt" o:allowincell="f" strokecolor="#666" strokeweight=".25397mm"/>
        </w:pict>
      </w:r>
      <w:r w:rsidRPr="00961D78">
        <w:rPr>
          <w:noProof/>
        </w:rPr>
        <w:pict>
          <v:line id="_x0000_s1583" style="position:absolute;z-index:-251595776" from="-5.15pt,21pt" to="1.15pt,21pt" o:allowincell="f" strokecolor="#666" strokeweight=".72pt"/>
        </w:pict>
      </w:r>
      <w:r w:rsidRPr="00961D78">
        <w:rPr>
          <w:noProof/>
        </w:rPr>
        <w:pict>
          <v:line id="_x0000_s1584" style="position:absolute;z-index:-251594752" from="-4.8pt,1.55pt" to="-4.8pt,21.35pt" o:allowincell="f" strokecolor="#666" strokeweight=".72pt"/>
        </w:pict>
      </w:r>
      <w:r w:rsidRPr="00961D78">
        <w:rPr>
          <w:noProof/>
        </w:rPr>
        <w:pict>
          <v:line id="_x0000_s1585" style="position:absolute;z-index:-251593728" from="2.6pt,1.95pt" to="406.1pt,1.95pt" o:allowincell="f" strokecolor="#666" strokeweight=".25397mm"/>
        </w:pict>
      </w:r>
      <w:r w:rsidRPr="00961D78">
        <w:rPr>
          <w:noProof/>
        </w:rPr>
        <w:pict>
          <v:line id="_x0000_s1586" style="position:absolute;z-index:-251592704" from="2.6pt,21pt" to="406.1pt,21pt" o:allowincell="f" strokecolor="#666" strokeweight=".72pt"/>
        </w:pict>
      </w:r>
      <w:r w:rsidRPr="00961D78">
        <w:rPr>
          <w:noProof/>
        </w:rPr>
        <w:pict>
          <v:line id="_x0000_s1587" style="position:absolute;z-index:-251591680" from="405.75pt,1.55pt" to="405.75pt,21.35pt" o:allowincell="f" strokecolor="#666" strokeweight=".72pt"/>
        </w:pict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Mirovina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5A50">
        <w:rPr>
          <w:rFonts w:ascii="Times New Roman" w:hAnsi="Times New Roman"/>
          <w:sz w:val="24"/>
          <w:szCs w:val="24"/>
        </w:rPr>
        <w:t>osobna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50">
        <w:rPr>
          <w:rFonts w:ascii="Times New Roman" w:hAnsi="Times New Roman"/>
          <w:sz w:val="24"/>
          <w:szCs w:val="24"/>
        </w:rPr>
        <w:t>obiteljska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50">
        <w:rPr>
          <w:rFonts w:ascii="Times New Roman" w:hAnsi="Times New Roman"/>
          <w:sz w:val="24"/>
          <w:szCs w:val="24"/>
        </w:rPr>
        <w:t>invalidska</w:t>
      </w:r>
      <w:proofErr w:type="spellEnd"/>
      <w:r w:rsidR="00935A50">
        <w:rPr>
          <w:rFonts w:ascii="Times New Roman" w:hAnsi="Times New Roman"/>
          <w:sz w:val="24"/>
          <w:szCs w:val="24"/>
        </w:rPr>
        <w:t>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588" style="position:absolute;z-index:-251590656" from="-5.15pt,1.8pt" to="1.15pt,1.8pt" o:allowincell="f" strokecolor="#666" strokeweight=".25397mm"/>
        </w:pict>
      </w:r>
      <w:r w:rsidRPr="00961D78">
        <w:rPr>
          <w:noProof/>
        </w:rPr>
        <w:pict>
          <v:line id="_x0000_s1589" style="position:absolute;z-index:-251589632" from="-5.15pt,34.8pt" to="1.15pt,34.8pt" o:allowincell="f" strokecolor="#666" strokeweight=".25397mm"/>
        </w:pict>
      </w:r>
      <w:r w:rsidRPr="00961D78">
        <w:rPr>
          <w:noProof/>
        </w:rPr>
        <w:pict>
          <v:line id="_x0000_s1590" style="position:absolute;z-index:-251588608" from="-4.8pt,1.45pt" to="-4.8pt,35.2pt" o:allowincell="f" strokecolor="#666" strokeweight=".72pt"/>
        </w:pict>
      </w:r>
      <w:r w:rsidRPr="00961D78">
        <w:rPr>
          <w:noProof/>
        </w:rPr>
        <w:pict>
          <v:line id="_x0000_s1591" style="position:absolute;z-index:-251587584" from=".8pt,1.45pt" to=".8pt,35.2pt" o:allowincell="f" strokecolor="#666" strokeweight=".72pt"/>
        </w:pict>
      </w:r>
      <w:r w:rsidRPr="00961D78">
        <w:rPr>
          <w:noProof/>
        </w:rPr>
        <w:pict>
          <v:line id="_x0000_s1592" style="position:absolute;z-index:-251586560" from="2.6pt,1.8pt" to="406.1pt,1.8pt" o:allowincell="f" strokecolor="#666" strokeweight=".25397mm"/>
        </w:pict>
      </w:r>
      <w:r w:rsidRPr="00961D78">
        <w:rPr>
          <w:noProof/>
        </w:rPr>
        <w:pict>
          <v:line id="_x0000_s1593" style="position:absolute;z-index:-251585536" from="2.6pt,34.8pt" to="406.1pt,34.8pt" o:allowincell="f" strokecolor="#666" strokeweight=".25397mm"/>
        </w:pict>
      </w:r>
      <w:r w:rsidRPr="00961D78">
        <w:rPr>
          <w:noProof/>
        </w:rPr>
        <w:pict>
          <v:line id="_x0000_s1594" style="position:absolute;z-index:-251584512" from="2.95pt,1.45pt" to="2.95pt,35.2pt" o:allowincell="f" strokecolor="#666" strokeweight=".72pt"/>
        </w:pict>
      </w:r>
      <w:r w:rsidRPr="00961D78">
        <w:rPr>
          <w:noProof/>
        </w:rPr>
        <w:pict>
          <v:line id="_x0000_s1595" style="position:absolute;z-index:-251583488" from="405.75pt,1.45pt" to="405.75pt,35.2pt" o:allowincell="f" strokecolor="#666" strokeweight=".72pt"/>
        </w:pic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Naknada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pravima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invalida</w:t>
      </w:r>
      <w:proofErr w:type="spellEnd"/>
      <w:r>
        <w:rPr>
          <w:rFonts w:ascii="Times New Roman" w:hAnsi="Times New Roman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/>
          <w:sz w:val="24"/>
          <w:szCs w:val="24"/>
        </w:rPr>
        <w:t>opskrbnina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invalidnina</w:t>
      </w:r>
      <w:proofErr w:type="spellEnd"/>
      <w:r>
        <w:rPr>
          <w:rFonts w:ascii="Times New Roman" w:hAnsi="Times New Roman"/>
          <w:sz w:val="24"/>
          <w:szCs w:val="24"/>
        </w:rPr>
        <w:t>...)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596" style="position:absolute;z-index:-251582464" from="-5.15pt,5.4pt" to="1.15pt,5.4pt" o:allowincell="f" strokecolor="#666" strokeweight=".72pt"/>
        </w:pict>
      </w:r>
      <w:r w:rsidRPr="00961D78">
        <w:rPr>
          <w:noProof/>
        </w:rPr>
        <w:pict>
          <v:line id="_x0000_s1597" style="position:absolute;z-index:-251581440" from="-5.15pt,24.5pt" to="1.15pt,24.5pt" o:allowincell="f" strokecolor="#666" strokeweight=".72pt"/>
        </w:pict>
      </w:r>
      <w:r w:rsidRPr="00961D78">
        <w:rPr>
          <w:noProof/>
        </w:rPr>
        <w:pict>
          <v:line id="_x0000_s1598" style="position:absolute;z-index:-251580416" from="-4.8pt,5.05pt" to="-4.8pt,24.85pt" o:allowincell="f" strokecolor="#666" strokeweight=".72pt"/>
        </w:pict>
      </w:r>
      <w:r w:rsidRPr="00961D78">
        <w:rPr>
          <w:noProof/>
        </w:rPr>
        <w:pict>
          <v:line id="_x0000_s1599" style="position:absolute;z-index:-251579392" from="2.6pt,5.4pt" to="406.1pt,5.4pt" o:allowincell="f" strokecolor="#666" strokeweight=".72pt"/>
        </w:pict>
      </w:r>
      <w:r w:rsidRPr="00961D78">
        <w:rPr>
          <w:noProof/>
        </w:rPr>
        <w:pict>
          <v:line id="_x0000_s1600" style="position:absolute;z-index:-251578368" from="2.6pt,24.5pt" to="406.1pt,24.5pt" o:allowincell="f" strokecolor="#666" strokeweight=".72pt"/>
        </w:pict>
      </w:r>
      <w:r w:rsidRPr="00961D78">
        <w:rPr>
          <w:noProof/>
        </w:rPr>
        <w:pict>
          <v:line id="_x0000_s1601" style="position:absolute;z-index:-251577344" from="405.75pt,5.05pt" to="405.75pt,24.85pt" o:allowincell="f" strokecolor="#666" strokeweight=".72pt"/>
        </w:pict>
      </w:r>
    </w:p>
    <w:p w:rsidR="00935A50" w:rsidRDefault="006809E7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514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514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Autorski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honorari</w:t>
      </w:r>
      <w:proofErr w:type="spellEnd"/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602" style="position:absolute;z-index:-251576320" from="-5.15pt,1.8pt" to="1.15pt,1.8pt" o:allowincell="f" strokecolor="#666" strokeweight=".72pt"/>
        </w:pict>
      </w:r>
      <w:r w:rsidRPr="00961D78">
        <w:rPr>
          <w:noProof/>
        </w:rPr>
        <w:pict>
          <v:line id="_x0000_s1603" style="position:absolute;z-index:-251575296" from="-5.15pt,21pt" to="1.15pt,21pt" o:allowincell="f" strokecolor="#666" strokeweight=".72pt"/>
        </w:pict>
      </w:r>
      <w:r w:rsidRPr="00961D78">
        <w:rPr>
          <w:noProof/>
        </w:rPr>
        <w:pict>
          <v:line id="_x0000_s1604" style="position:absolute;z-index:-251574272" from="-4.8pt,1.4pt" to="-4.8pt,21.35pt" o:allowincell="f" strokecolor="#666" strokeweight=".72pt"/>
        </w:pict>
      </w:r>
      <w:r w:rsidRPr="00961D78">
        <w:rPr>
          <w:noProof/>
        </w:rPr>
        <w:pict>
          <v:line id="_x0000_s1605" style="position:absolute;z-index:-251573248" from="2.6pt,1.8pt" to="406.1pt,1.8pt" o:allowincell="f" strokecolor="#666" strokeweight=".72pt"/>
        </w:pict>
      </w:r>
      <w:r w:rsidRPr="00961D78">
        <w:rPr>
          <w:noProof/>
        </w:rPr>
        <w:pict>
          <v:line id="_x0000_s1606" style="position:absolute;z-index:-251572224" from="2.6pt,21pt" to="406.1pt,21pt" o:allowincell="f" strokecolor="#666" strokeweight=".72pt"/>
        </w:pict>
      </w:r>
      <w:r w:rsidRPr="00961D78">
        <w:rPr>
          <w:noProof/>
        </w:rPr>
        <w:pict>
          <v:line id="_x0000_s1607" style="position:absolute;z-index:-251571200" from="405.75pt,1.4pt" to="405.75pt,21.35pt" o:allowincell="f" strokecolor="#666" strokeweight=".72pt"/>
        </w:pict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Ugovor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35A50">
        <w:rPr>
          <w:rFonts w:ascii="Times New Roman" w:hAnsi="Times New Roman"/>
          <w:sz w:val="24"/>
          <w:szCs w:val="24"/>
        </w:rPr>
        <w:t>djelu</w:t>
      </w:r>
      <w:proofErr w:type="spellEnd"/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608" style="position:absolute;z-index:-251570176" from="-5.15pt,1.8pt" to="1.15pt,1.8pt" o:allowincell="f" strokecolor="#666" strokeweight=".25397mm"/>
        </w:pict>
      </w:r>
      <w:r w:rsidRPr="00961D78">
        <w:rPr>
          <w:noProof/>
        </w:rPr>
        <w:pict>
          <v:line id="_x0000_s1609" style="position:absolute;z-index:-251569152" from="-5.15pt,20.85pt" to="1.15pt,20.85pt" o:allowincell="f" strokecolor="#666" strokeweight=".72pt"/>
        </w:pict>
      </w:r>
      <w:r w:rsidRPr="00961D78">
        <w:rPr>
          <w:noProof/>
        </w:rPr>
        <w:pict>
          <v:line id="_x0000_s1610" style="position:absolute;z-index:-251568128" from="-4.8pt,1.45pt" to="-4.8pt,21.25pt" o:allowincell="f" strokecolor="#666" strokeweight=".72pt"/>
        </w:pict>
      </w:r>
      <w:r w:rsidRPr="00961D78">
        <w:rPr>
          <w:noProof/>
        </w:rPr>
        <w:pict>
          <v:line id="_x0000_s1611" style="position:absolute;z-index:-251567104" from="2.6pt,1.8pt" to="406.1pt,1.8pt" o:allowincell="f" strokecolor="#666" strokeweight=".25397mm"/>
        </w:pict>
      </w:r>
      <w:r w:rsidRPr="00961D78">
        <w:rPr>
          <w:noProof/>
        </w:rPr>
        <w:pict>
          <v:line id="_x0000_s1612" style="position:absolute;z-index:-251566080" from="2.6pt,20.85pt" to="406.1pt,20.85pt" o:allowincell="f" strokecolor="#666" strokeweight=".72pt"/>
        </w:pict>
      </w:r>
      <w:r w:rsidRPr="00961D78">
        <w:rPr>
          <w:noProof/>
        </w:rPr>
        <w:pict>
          <v:line id="_x0000_s1613" style="position:absolute;z-index:-251565056" from="405.75pt,1.45pt" to="405.75pt,21.25pt" o:allowincell="f" strokecolor="#666" strokeweight=".72pt"/>
        </w:pict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286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286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Najamnina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za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iznajmljeni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poslovni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35A50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stambeni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prostor</w:t>
      </w:r>
      <w:proofErr w:type="spellEnd"/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614" style="position:absolute;z-index:-251564032" from="-5.15pt,2.45pt" to="1.15pt,2.45pt" o:allowincell="f" strokecolor="#666" strokeweight=".72pt"/>
        </w:pict>
      </w:r>
      <w:r w:rsidRPr="00961D78">
        <w:rPr>
          <w:noProof/>
        </w:rPr>
        <w:pict>
          <v:line id="_x0000_s1615" style="position:absolute;z-index:-251563008" from="-5.15pt,21.65pt" to="1.15pt,21.65pt" o:allowincell="f" strokecolor="#666" strokeweight=".72pt"/>
        </w:pict>
      </w:r>
      <w:r w:rsidRPr="00961D78">
        <w:rPr>
          <w:noProof/>
        </w:rPr>
        <w:pict>
          <v:line id="_x0000_s1616" style="position:absolute;z-index:-251561984" from="-4.8pt,2.05pt" to="-4.8pt,22pt" o:allowincell="f" strokecolor="#666" strokeweight=".72pt"/>
        </w:pict>
      </w:r>
      <w:r w:rsidRPr="00961D78">
        <w:rPr>
          <w:noProof/>
        </w:rPr>
        <w:pict>
          <v:line id="_x0000_s1617" style="position:absolute;z-index:-251560960" from="2.6pt,2.45pt" to="406.1pt,2.45pt" o:allowincell="f" strokecolor="#666" strokeweight=".72pt"/>
        </w:pict>
      </w:r>
      <w:r w:rsidRPr="00961D78">
        <w:rPr>
          <w:noProof/>
        </w:rPr>
        <w:pict>
          <v:line id="_x0000_s1618" style="position:absolute;z-index:-251559936" from="2.6pt,21.65pt" to="406.1pt,21.65pt" o:allowincell="f" strokecolor="#666" strokeweight=".72pt"/>
        </w:pict>
      </w:r>
      <w:r w:rsidRPr="00961D78">
        <w:rPr>
          <w:noProof/>
        </w:rPr>
        <w:pict>
          <v:line id="_x0000_s1619" style="position:absolute;z-index:-251558912" from="405.75pt,2.05pt" to="405.75pt,22pt" o:allowincell="f" strokecolor="#666" strokeweight=".72pt"/>
        </w:pict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362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Dohodak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935A50">
        <w:rPr>
          <w:rFonts w:ascii="Times New Roman" w:hAnsi="Times New Roman"/>
          <w:sz w:val="24"/>
          <w:szCs w:val="24"/>
        </w:rPr>
        <w:t>osnove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poljoprivredne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djelatnosti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5A50">
        <w:rPr>
          <w:rFonts w:ascii="Times New Roman" w:hAnsi="Times New Roman"/>
          <w:sz w:val="24"/>
          <w:szCs w:val="24"/>
        </w:rPr>
        <w:t>subvencije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50">
        <w:rPr>
          <w:rFonts w:ascii="Times New Roman" w:hAnsi="Times New Roman"/>
          <w:sz w:val="24"/>
          <w:szCs w:val="24"/>
        </w:rPr>
        <w:t>poticaji</w:t>
      </w:r>
      <w:proofErr w:type="spellEnd"/>
      <w:r w:rsidR="00935A50">
        <w:rPr>
          <w:rFonts w:ascii="Times New Roman" w:hAnsi="Times New Roman"/>
          <w:sz w:val="24"/>
          <w:szCs w:val="24"/>
        </w:rPr>
        <w:t>...)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620" style="position:absolute;z-index:-251557888" from="-5.15pt,2.45pt" to="1.15pt,2.45pt" o:allowincell="f" strokecolor="#666" strokeweight=".72pt"/>
        </w:pict>
      </w:r>
      <w:r w:rsidRPr="00961D78">
        <w:rPr>
          <w:noProof/>
        </w:rPr>
        <w:pict>
          <v:line id="_x0000_s1621" style="position:absolute;z-index:-251556864" from="-5.15pt,35.35pt" to="1.15pt,35.35pt" o:allowincell="f" strokecolor="#666" strokeweight=".25397mm"/>
        </w:pict>
      </w:r>
      <w:r w:rsidRPr="00961D78">
        <w:rPr>
          <w:noProof/>
        </w:rPr>
        <w:pict>
          <v:line id="_x0000_s1622" style="position:absolute;z-index:-251555840" from="-4.8pt,2.1pt" to="-4.8pt,35.7pt" o:allowincell="f" strokecolor="#666" strokeweight=".72pt"/>
        </w:pict>
      </w:r>
      <w:r w:rsidRPr="00961D78">
        <w:rPr>
          <w:noProof/>
        </w:rPr>
        <w:pict>
          <v:line id="_x0000_s1623" style="position:absolute;z-index:-251554816" from=".8pt,2.1pt" to=".8pt,35.7pt" o:allowincell="f" strokecolor="#666" strokeweight=".72pt"/>
        </w:pict>
      </w:r>
      <w:r w:rsidRPr="00961D78">
        <w:rPr>
          <w:noProof/>
        </w:rPr>
        <w:pict>
          <v:line id="_x0000_s1624" style="position:absolute;z-index:-251553792" from="2.6pt,2.45pt" to="406.1pt,2.45pt" o:allowincell="f" strokecolor="#666" strokeweight=".72pt"/>
        </w:pict>
      </w:r>
      <w:r w:rsidRPr="00961D78">
        <w:rPr>
          <w:noProof/>
        </w:rPr>
        <w:pict>
          <v:line id="_x0000_s1625" style="position:absolute;z-index:-251552768" from="2.6pt,35.35pt" to="406.1pt,35.35pt" o:allowincell="f" strokecolor="#666" strokeweight=".25397mm"/>
        </w:pict>
      </w:r>
      <w:r w:rsidRPr="00961D78">
        <w:rPr>
          <w:noProof/>
        </w:rPr>
        <w:pict>
          <v:line id="_x0000_s1626" style="position:absolute;z-index:-251551744" from="2.95pt,2.1pt" to="2.95pt,35.7pt" o:allowincell="f" strokecolor="#666" strokeweight=".72pt"/>
        </w:pict>
      </w:r>
      <w:r w:rsidRPr="00961D78">
        <w:rPr>
          <w:noProof/>
        </w:rPr>
        <w:pict>
          <v:line id="_x0000_s1627" style="position:absolute;z-index:-251550720" from="405.75pt,2.1pt" to="405.75pt,35.7pt" o:allowincell="f" strokecolor="#666" strokeweight=".72pt"/>
        </w:pict>
      </w:r>
    </w:p>
    <w:p w:rsidR="00935A50" w:rsidRDefault="00935A50" w:rsidP="00935A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Jednokratni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odšteta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otpremnina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jubilarne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nagrade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dividende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kapitala</w:t>
      </w:r>
      <w:proofErr w:type="spellEnd"/>
      <w:r>
        <w:rPr>
          <w:rFonts w:ascii="Times New Roman" w:hAnsi="Times New Roman"/>
          <w:sz w:val="24"/>
          <w:szCs w:val="24"/>
        </w:rPr>
        <w:t>...)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628" style="position:absolute;z-index:-251549696" from="-5.15pt,5.35pt" to="1.15pt,5.35pt" o:allowincell="f" strokecolor="#666" strokeweight=".72pt"/>
        </w:pict>
      </w:r>
      <w:r w:rsidRPr="00961D78">
        <w:rPr>
          <w:noProof/>
        </w:rPr>
        <w:pict>
          <v:line id="_x0000_s1629" style="position:absolute;z-index:-251548672" from="-5.15pt,24.45pt" to="1.15pt,24.45pt" o:allowincell="f" strokecolor="#666" strokeweight=".72pt"/>
        </w:pict>
      </w:r>
      <w:r w:rsidRPr="00961D78">
        <w:rPr>
          <w:noProof/>
        </w:rPr>
        <w:pict>
          <v:line id="_x0000_s1630" style="position:absolute;z-index:-251547648" from="-4.8pt,5pt" to="-4.8pt,24.8pt" o:allowincell="f" strokecolor="#666" strokeweight=".72pt"/>
        </w:pict>
      </w:r>
      <w:r w:rsidRPr="00961D78">
        <w:rPr>
          <w:noProof/>
        </w:rPr>
        <w:pict>
          <v:line id="_x0000_s1631" style="position:absolute;z-index:-251546624" from="2.6pt,5.35pt" to="406.1pt,5.35pt" o:allowincell="f" strokecolor="#666" strokeweight=".72pt"/>
        </w:pict>
      </w:r>
      <w:r w:rsidRPr="00961D78">
        <w:rPr>
          <w:noProof/>
        </w:rPr>
        <w:pict>
          <v:line id="_x0000_s1632" style="position:absolute;z-index:-251545600" from="2.6pt,24.45pt" to="406.1pt,24.45pt" o:allowincell="f" strokecolor="#666" strokeweight=".72pt"/>
        </w:pict>
      </w:r>
      <w:r w:rsidRPr="00961D78">
        <w:rPr>
          <w:noProof/>
        </w:rPr>
        <w:pict>
          <v:line id="_x0000_s1633" style="position:absolute;z-index:-251544576" from="405.75pt,5pt" to="405.75pt,24.8pt" o:allowincell="f" strokecolor="#666" strokeweight=".72pt"/>
        </w:pict>
      </w:r>
    </w:p>
    <w:p w:rsidR="00935A50" w:rsidRDefault="006809E7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514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5146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Drugo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5A50">
        <w:rPr>
          <w:rFonts w:ascii="Times New Roman" w:hAnsi="Times New Roman"/>
          <w:sz w:val="24"/>
          <w:szCs w:val="24"/>
        </w:rPr>
        <w:t>stipendije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50">
        <w:rPr>
          <w:rFonts w:ascii="Times New Roman" w:hAnsi="Times New Roman"/>
          <w:sz w:val="24"/>
          <w:szCs w:val="24"/>
        </w:rPr>
        <w:t>donacije</w:t>
      </w:r>
      <w:proofErr w:type="spellEnd"/>
      <w:r w:rsidR="00935A50">
        <w:rPr>
          <w:rFonts w:ascii="Times New Roman" w:hAnsi="Times New Roman"/>
          <w:sz w:val="24"/>
          <w:szCs w:val="24"/>
        </w:rPr>
        <w:t>)</w:t>
      </w:r>
    </w:p>
    <w:p w:rsidR="00935A50" w:rsidRDefault="00961D78" w:rsidP="00935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D78">
        <w:rPr>
          <w:noProof/>
        </w:rPr>
        <w:pict>
          <v:line id="_x0000_s1634" style="position:absolute;z-index:-251543552" from="-5.15pt,1.8pt" to="1.15pt,1.8pt" o:allowincell="f" strokecolor="#666" strokeweight=".72pt"/>
        </w:pict>
      </w:r>
      <w:r w:rsidRPr="00961D78">
        <w:rPr>
          <w:noProof/>
        </w:rPr>
        <w:pict>
          <v:line id="_x0000_s1635" style="position:absolute;z-index:-251542528" from="-5.15pt,20.85pt" to="1.15pt,20.85pt" o:allowincell="f" strokecolor="#666" strokeweight=".72pt"/>
        </w:pict>
      </w:r>
      <w:r w:rsidRPr="00961D78">
        <w:rPr>
          <w:noProof/>
        </w:rPr>
        <w:pict>
          <v:line id="_x0000_s1636" style="position:absolute;z-index:-251541504" from="-4.8pt,1.4pt" to="-4.8pt,21.2pt" o:allowincell="f" strokecolor="#666" strokeweight=".72pt"/>
        </w:pict>
      </w:r>
      <w:r w:rsidRPr="00961D78">
        <w:rPr>
          <w:noProof/>
        </w:rPr>
        <w:pict>
          <v:line id="_x0000_s1637" style="position:absolute;z-index:-251540480" from="2.6pt,1.8pt" to="406.1pt,1.8pt" o:allowincell="f" strokecolor="#666" strokeweight=".72pt"/>
        </w:pict>
      </w:r>
      <w:r w:rsidRPr="00961D78">
        <w:rPr>
          <w:noProof/>
        </w:rPr>
        <w:pict>
          <v:line id="_x0000_s1638" style="position:absolute;z-index:-251539456" from="2.6pt,20.85pt" to="406.1pt,20.85pt" o:allowincell="f" strokecolor="#666" strokeweight=".72pt"/>
        </w:pict>
      </w:r>
      <w:r w:rsidRPr="00961D78">
        <w:rPr>
          <w:noProof/>
        </w:rPr>
        <w:pict>
          <v:line id="_x0000_s1639" style="position:absolute;z-index:-251538432" from="405.75pt,1.4pt" to="405.75pt,21.2pt" o:allowincell="f" strokecolor="#666" strokeweight=".72pt"/>
        </w:pict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286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E7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7620" cy="22860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Drugo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5A50">
        <w:rPr>
          <w:rFonts w:ascii="Times New Roman" w:hAnsi="Times New Roman"/>
          <w:sz w:val="24"/>
          <w:szCs w:val="24"/>
        </w:rPr>
        <w:t>navesti</w:t>
      </w:r>
      <w:proofErr w:type="spellEnd"/>
      <w:r w:rsidR="0093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A50">
        <w:rPr>
          <w:rFonts w:ascii="Times New Roman" w:hAnsi="Times New Roman"/>
          <w:sz w:val="24"/>
          <w:szCs w:val="24"/>
        </w:rPr>
        <w:t>što</w:t>
      </w:r>
      <w:proofErr w:type="spellEnd"/>
      <w:r w:rsidR="00935A50">
        <w:rPr>
          <w:rFonts w:ascii="Times New Roman" w:hAnsi="Times New Roman"/>
          <w:sz w:val="24"/>
          <w:szCs w:val="24"/>
        </w:rPr>
        <w:t>)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Napomena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isplaćuje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podnositelju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štednu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knjižicu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ovlaštenoj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pružila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Zahtjevu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prilažem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14" w:lineRule="auto"/>
        <w:ind w:left="4" w:right="20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primanjima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posljednja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mjeseca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plaća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mirovina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prebivalištu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5A50" w:rsidRDefault="00935A50" w:rsidP="00935A50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4" w:lineRule="auto"/>
        <w:ind w:left="4" w:right="20" w:hanging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školovanju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godina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pohađaju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djeteta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obiteljskim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5A50" w:rsidRDefault="00935A50" w:rsidP="00935A50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vlasništvu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nekretnina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</w:p>
    <w:p w:rsidR="00935A50" w:rsidRDefault="00935A50" w:rsidP="00935A5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35A50" w:rsidRDefault="00935A50" w:rsidP="0093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A50" w:rsidRDefault="00935A50" w:rsidP="00547A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935A50">
          <w:type w:val="continuous"/>
          <w:pgSz w:w="11906" w:h="16838"/>
          <w:pgMar w:top="1406" w:right="1400" w:bottom="1440" w:left="1460" w:header="720" w:footer="720" w:gutter="0"/>
          <w:cols w:num="2" w:space="160" w:equalWidth="0">
            <w:col w:w="8060" w:space="160"/>
            <w:col w:w="82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61D78" w:rsidRPr="00961D78">
        <w:rPr>
          <w:noProof/>
        </w:rPr>
        <w:pict>
          <v:line id="_x0000_s1700" style="position:absolute;z-index:-251537408;mso-position-horizontal-relative:text;mso-position-vertical-relative:text" from="-3.25pt,-19.8pt" to="19.95pt,-19.8pt" o:allowincell="f" strokecolor="#666" strokeweight=".72pt"/>
        </w:pict>
      </w:r>
      <w:r w:rsidR="00961D78" w:rsidRPr="00961D78">
        <w:rPr>
          <w:noProof/>
        </w:rPr>
        <w:pict>
          <v:line id="_x0000_s1701" style="position:absolute;z-index:-251536384;mso-position-horizontal-relative:text;mso-position-vertical-relative:text" from="-3.25pt,-.75pt" to="19.95pt,-.75pt" o:allowincell="f" strokecolor="#666" strokeweight=".72pt"/>
        </w:pict>
      </w:r>
      <w:r w:rsidR="00961D78" w:rsidRPr="00961D78">
        <w:rPr>
          <w:noProof/>
        </w:rPr>
        <w:pict>
          <v:line id="_x0000_s1702" style="position:absolute;z-index:-251535360;mso-position-horizontal-relative:text;mso-position-vertical-relative:text" from="-2.9pt,-20.2pt" to="-2.9pt,-.4pt" o:allowincell="f" strokecolor="#666" strokeweight=".72pt"/>
        </w:pict>
      </w:r>
      <w:r w:rsidR="00961D78" w:rsidRPr="00961D78">
        <w:rPr>
          <w:noProof/>
        </w:rPr>
        <w:pict>
          <v:line id="_x0000_s1703" style="position:absolute;z-index:-251534336;mso-position-horizontal-relative:text;mso-position-vertical-relative:text" from="21.5pt,-19.8pt" to="43.5pt,-19.8pt" o:allowincell="f" strokecolor="#666" strokeweight=".72pt"/>
        </w:pict>
      </w:r>
      <w:r w:rsidR="00961D78" w:rsidRPr="00961D78">
        <w:rPr>
          <w:noProof/>
        </w:rPr>
        <w:pict>
          <v:line id="_x0000_s1704" style="position:absolute;z-index:-251533312;mso-position-horizontal-relative:text;mso-position-vertical-relative:text" from="21.5pt,-.75pt" to="43.5pt,-.75pt" o:allowincell="f" strokecolor="#666" strokeweight=".72pt"/>
        </w:pict>
      </w:r>
      <w:r w:rsidR="00961D78" w:rsidRPr="00961D78">
        <w:rPr>
          <w:noProof/>
        </w:rPr>
        <w:pict>
          <v:line id="_x0000_s1705" style="position:absolute;z-index:-251532288;mso-position-horizontal-relative:text;mso-position-vertical-relative:text" from="43.1pt,-20.2pt" to="43.1pt,-.4pt" o:allowincell="f" strokecolor="#666" strokeweight=".25397mm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5959">
          <w:pgSz w:w="11906" w:h="16838"/>
          <w:pgMar w:top="1411" w:right="980" w:bottom="1440" w:left="1360" w:header="720" w:footer="720" w:gutter="0"/>
          <w:cols w:space="720" w:equalWidth="0">
            <w:col w:w="9560"/>
          </w:cols>
          <w:noEndnote/>
        </w:sectPr>
      </w:pPr>
    </w:p>
    <w:p w:rsidR="005D5959" w:rsidRDefault="00961D78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961D78">
        <w:rPr>
          <w:noProof/>
        </w:rPr>
        <w:lastRenderedPageBreak/>
        <w:pict>
          <v:line id="_x0000_s1164" style="position:absolute;z-index:-251650048" from="-3.15pt,16.45pt" to="3.15pt,16.45pt" o:allowincell="f" strokecolor="#666" strokeweight=".72pt"/>
        </w:pict>
      </w:r>
      <w:r w:rsidRPr="00961D78">
        <w:rPr>
          <w:noProof/>
        </w:rPr>
        <w:pict>
          <v:line id="_x0000_s1165" style="position:absolute;z-index:-251649024" from="-3.15pt,49.35pt" to="3.15pt,49.35pt" o:allowincell="f" strokecolor="#666" strokeweight=".72pt"/>
        </w:pict>
      </w:r>
      <w:r w:rsidRPr="00961D78">
        <w:rPr>
          <w:noProof/>
        </w:rPr>
        <w:pict>
          <v:line id="_x0000_s1167" style="position:absolute;z-index:-251648000" from="2.8pt,16.1pt" to="2.8pt,49.7pt" o:allowincell="f" strokecolor="#666" strokeweight=".72pt"/>
        </w:pict>
      </w:r>
    </w:p>
    <w:p w:rsidR="005D5959" w:rsidRDefault="005D595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sectPr w:rsidR="005D5959" w:rsidSect="00961D78">
      <w:pgSz w:w="11906" w:h="16838"/>
      <w:pgMar w:top="1440" w:right="1400" w:bottom="1440" w:left="1416" w:header="720" w:footer="720" w:gutter="0"/>
      <w:cols w:space="720" w:equalWidth="0">
        <w:col w:w="90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48" w:rsidRDefault="00A61648" w:rsidP="002C1825">
      <w:pPr>
        <w:spacing w:after="0" w:line="240" w:lineRule="auto"/>
      </w:pPr>
      <w:r>
        <w:separator/>
      </w:r>
    </w:p>
  </w:endnote>
  <w:endnote w:type="continuationSeparator" w:id="0">
    <w:p w:rsidR="00A61648" w:rsidRDefault="00A61648" w:rsidP="002C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5" w:rsidRDefault="002C1825">
    <w:pPr>
      <w:pStyle w:val="Podnoje"/>
    </w:pPr>
    <w:r>
      <w:t>OB-09</w:t>
    </w:r>
  </w:p>
  <w:p w:rsidR="002C1825" w:rsidRDefault="002C18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48" w:rsidRDefault="00A61648" w:rsidP="002C1825">
      <w:pPr>
        <w:spacing w:after="0" w:line="240" w:lineRule="auto"/>
      </w:pPr>
      <w:r>
        <w:separator/>
      </w:r>
    </w:p>
  </w:footnote>
  <w:footnote w:type="continuationSeparator" w:id="0">
    <w:p w:rsidR="00A61648" w:rsidRDefault="00A61648" w:rsidP="002C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5614B"/>
    <w:rsid w:val="001F72DD"/>
    <w:rsid w:val="002C1825"/>
    <w:rsid w:val="003578A8"/>
    <w:rsid w:val="00430D2B"/>
    <w:rsid w:val="00547A76"/>
    <w:rsid w:val="005524C3"/>
    <w:rsid w:val="005D5959"/>
    <w:rsid w:val="006809E7"/>
    <w:rsid w:val="006F5B1E"/>
    <w:rsid w:val="00722ED5"/>
    <w:rsid w:val="00935A50"/>
    <w:rsid w:val="0096040D"/>
    <w:rsid w:val="00961D78"/>
    <w:rsid w:val="00A61648"/>
    <w:rsid w:val="00A9712D"/>
    <w:rsid w:val="00BF2124"/>
    <w:rsid w:val="00D2628E"/>
    <w:rsid w:val="00D5614B"/>
    <w:rsid w:val="00D9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C18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1825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2C18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1825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8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MarjanaG</dc:creator>
  <cp:lastModifiedBy>Erina</cp:lastModifiedBy>
  <cp:revision>2</cp:revision>
  <cp:lastPrinted>2016-01-07T10:46:00Z</cp:lastPrinted>
  <dcterms:created xsi:type="dcterms:W3CDTF">2016-11-11T11:03:00Z</dcterms:created>
  <dcterms:modified xsi:type="dcterms:W3CDTF">2016-11-11T11:03:00Z</dcterms:modified>
</cp:coreProperties>
</file>