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9" w:rsidRPr="00ED04B3" w:rsidRDefault="007006E9" w:rsidP="007006E9">
      <w:pPr>
        <w:pStyle w:val="Bezproreda"/>
        <w:jc w:val="both"/>
        <w:rPr>
          <w:rFonts w:ascii="Cambria" w:hAnsi="Cambria"/>
          <w:sz w:val="24"/>
          <w:szCs w:val="24"/>
        </w:rPr>
      </w:pPr>
      <w:r w:rsidRPr="00ED04B3">
        <w:rPr>
          <w:rFonts w:ascii="Cambria" w:hAnsi="Cambria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8" o:title=""/>
          </v:shape>
          <o:OLEObject Type="Embed" ProgID="Word.Picture.8" ShapeID="_x0000_i1025" DrawAspect="Content" ObjectID="_1701625522" r:id="rId9"/>
        </w:object>
      </w:r>
    </w:p>
    <w:p w:rsidR="007006E9" w:rsidRPr="00ED04B3" w:rsidRDefault="007006E9" w:rsidP="007006E9">
      <w:pPr>
        <w:pStyle w:val="Bezprored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</w:t>
      </w:r>
      <w:r w:rsidRPr="00ED04B3">
        <w:rPr>
          <w:rFonts w:ascii="Cambria" w:hAnsi="Cambria"/>
          <w:b/>
          <w:sz w:val="24"/>
          <w:szCs w:val="24"/>
        </w:rPr>
        <w:t>Gradsko vijeće</w:t>
      </w:r>
    </w:p>
    <w:p w:rsidR="005A37A6" w:rsidRPr="00D66DBB" w:rsidRDefault="005A37A6" w:rsidP="005A37A6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KLASA:</w:t>
      </w:r>
      <w:r>
        <w:rPr>
          <w:rFonts w:ascii="Cambria" w:hAnsi="Cambria" w:cs="Arial"/>
        </w:rPr>
        <w:t>430</w:t>
      </w:r>
      <w:r w:rsidRPr="00D66DBB">
        <w:rPr>
          <w:rFonts w:ascii="Cambria" w:hAnsi="Cambria" w:cs="Arial"/>
        </w:rPr>
        <w:t>-0</w:t>
      </w:r>
      <w:r>
        <w:rPr>
          <w:rFonts w:ascii="Cambria" w:hAnsi="Cambria" w:cs="Arial"/>
        </w:rPr>
        <w:t>1/21-01/01</w:t>
      </w:r>
    </w:p>
    <w:p w:rsidR="005A37A6" w:rsidRPr="00D66DBB" w:rsidRDefault="005A37A6" w:rsidP="005A37A6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URBROJ:2186/18-02</w:t>
      </w:r>
      <w:r>
        <w:rPr>
          <w:rFonts w:ascii="Cambria" w:hAnsi="Cambria" w:cs="Arial"/>
        </w:rPr>
        <w:t>/1-21-4</w:t>
      </w:r>
    </w:p>
    <w:p w:rsidR="005A37A6" w:rsidRPr="00D66DBB" w:rsidRDefault="005A37A6" w:rsidP="005A37A6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Ludbreg,</w:t>
      </w:r>
      <w:r w:rsidR="00C04834">
        <w:rPr>
          <w:rFonts w:ascii="Cambria" w:hAnsi="Cambria" w:cs="Arial"/>
        </w:rPr>
        <w:t xml:space="preserve"> 28. prosinca</w:t>
      </w:r>
      <w:r>
        <w:rPr>
          <w:rFonts w:ascii="Cambria" w:hAnsi="Cambria" w:cs="Arial"/>
        </w:rPr>
        <w:t xml:space="preserve"> 2021</w:t>
      </w:r>
      <w:r w:rsidRPr="00D66DBB">
        <w:rPr>
          <w:rFonts w:ascii="Cambria" w:hAnsi="Cambria" w:cs="Arial"/>
        </w:rPr>
        <w:t>.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PRIJEDLOG</w:t>
      </w:r>
    </w:p>
    <w:p w:rsidR="00C766A0" w:rsidRDefault="00C766A0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A3283" w:rsidRPr="00D66DBB" w:rsidRDefault="00AA3283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2F2953" w:rsidRDefault="008A14E9" w:rsidP="002F295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  <w:r w:rsidRPr="00D66DBB">
        <w:rPr>
          <w:rFonts w:ascii="Cambria" w:hAnsi="Cambria" w:cs="Arial"/>
          <w:color w:val="000000"/>
        </w:rPr>
        <w:t>T</w:t>
      </w:r>
      <w:r w:rsidR="009F070B" w:rsidRPr="00D66DBB">
        <w:rPr>
          <w:rFonts w:ascii="Cambria" w:hAnsi="Cambria" w:cs="Arial"/>
          <w:color w:val="000000"/>
        </w:rPr>
        <w:t>emelj</w:t>
      </w:r>
      <w:r w:rsidR="00D55D1D" w:rsidRPr="00D66DBB">
        <w:rPr>
          <w:rFonts w:ascii="Cambria" w:hAnsi="Cambria" w:cs="Arial"/>
          <w:color w:val="000000"/>
        </w:rPr>
        <w:t>em odredbe članka 35</w:t>
      </w:r>
      <w:r w:rsidRPr="00D66DBB">
        <w:rPr>
          <w:rFonts w:ascii="Cambria" w:hAnsi="Cambria" w:cs="Arial"/>
          <w:color w:val="000000"/>
        </w:rPr>
        <w:t>.</w:t>
      </w:r>
      <w:r w:rsidR="00C33DF6" w:rsidRPr="00D66DBB">
        <w:rPr>
          <w:rFonts w:ascii="Cambria" w:hAnsi="Cambria" w:cs="Arial"/>
          <w:color w:val="000000"/>
        </w:rPr>
        <w:t xml:space="preserve"> </w:t>
      </w:r>
      <w:r w:rsidR="00CA4569" w:rsidRPr="00D66DBB">
        <w:rPr>
          <w:rFonts w:ascii="Cambria" w:hAnsi="Cambria" w:cs="Arial"/>
          <w:color w:val="000000"/>
        </w:rPr>
        <w:t>Z</w:t>
      </w:r>
      <w:r w:rsidR="00D55D1D" w:rsidRPr="00D66DBB">
        <w:rPr>
          <w:rFonts w:ascii="Cambria" w:hAnsi="Cambria" w:cs="Arial"/>
          <w:color w:val="000000"/>
        </w:rPr>
        <w:t xml:space="preserve">akona o lokalnoj i područnoj (regionalnoj) samoupravi </w:t>
      </w:r>
      <w:r w:rsidR="009119D9" w:rsidRPr="00D66DBB">
        <w:rPr>
          <w:rFonts w:ascii="Cambria" w:hAnsi="Cambria" w:cs="Arial"/>
          <w:color w:val="000000"/>
        </w:rPr>
        <w:t>(„Narodne novine“,</w:t>
      </w:r>
      <w:r w:rsidR="009119D9">
        <w:rPr>
          <w:rFonts w:ascii="Cambria" w:hAnsi="Cambria" w:cs="Arial"/>
          <w:color w:val="000000"/>
        </w:rPr>
        <w:t xml:space="preserve"> </w:t>
      </w:r>
      <w:r w:rsidR="009119D9" w:rsidRPr="00D66DBB">
        <w:rPr>
          <w:rFonts w:ascii="Cambria" w:hAnsi="Cambria" w:cs="Arial"/>
          <w:color w:val="000000"/>
        </w:rPr>
        <w:t xml:space="preserve">broj: </w:t>
      </w:r>
      <w:r w:rsidR="009119D9" w:rsidRPr="00E52015">
        <w:rPr>
          <w:rFonts w:ascii="Cambria" w:hAnsi="Cambria" w:cs="Arial"/>
          <w:color w:val="000000"/>
        </w:rPr>
        <w:t>33/01, 60/01-vjerodostojno tumačenje, 129/05, 109/07, 125/08, 36/09, 150/11, 144/12 i 19/13-pročišćeni tekst</w:t>
      </w:r>
      <w:r w:rsidR="009119D9" w:rsidRPr="00D66DBB">
        <w:rPr>
          <w:rFonts w:ascii="Cambria" w:hAnsi="Cambria" w:cs="Arial"/>
          <w:color w:val="000000"/>
        </w:rPr>
        <w:t>, 137/15, 123/17</w:t>
      </w:r>
      <w:r w:rsidR="009119D9">
        <w:rPr>
          <w:rFonts w:ascii="Cambria" w:hAnsi="Cambria" w:cs="Arial"/>
          <w:color w:val="000000"/>
        </w:rPr>
        <w:t>, 98/19</w:t>
      </w:r>
      <w:r w:rsidR="005A37A6" w:rsidRPr="005A37A6">
        <w:rPr>
          <w:rFonts w:ascii="Cambria" w:hAnsi="Cambria" w:cs="Arial"/>
          <w:color w:val="000000"/>
        </w:rPr>
        <w:t xml:space="preserve"> i 144/20</w:t>
      </w:r>
      <w:r w:rsidR="009119D9">
        <w:rPr>
          <w:rFonts w:ascii="Cambria" w:hAnsi="Cambria" w:cs="Arial"/>
          <w:color w:val="000000"/>
        </w:rPr>
        <w:t>)</w:t>
      </w:r>
      <w:r w:rsidR="00D55D1D" w:rsidRPr="00D66DBB">
        <w:rPr>
          <w:rFonts w:ascii="Cambria" w:hAnsi="Cambria" w:cs="Arial"/>
          <w:color w:val="000000"/>
        </w:rPr>
        <w:t>,</w:t>
      </w:r>
      <w:r w:rsidR="00365CD1">
        <w:rPr>
          <w:rFonts w:ascii="Cambria" w:hAnsi="Cambria" w:cs="Arial"/>
          <w:color w:val="000000"/>
        </w:rPr>
        <w:t xml:space="preserve"> </w:t>
      </w:r>
      <w:r w:rsidR="00207398">
        <w:rPr>
          <w:rFonts w:ascii="Cambria" w:hAnsi="Cambria" w:cs="Arial"/>
          <w:color w:val="000000"/>
        </w:rPr>
        <w:t>članka 69</w:t>
      </w:r>
      <w:r w:rsidR="00566AF0" w:rsidRPr="00D66DBB">
        <w:rPr>
          <w:rFonts w:ascii="Cambria" w:hAnsi="Cambria" w:cs="Arial"/>
          <w:color w:val="000000"/>
        </w:rPr>
        <w:t xml:space="preserve">. Zakona o </w:t>
      </w:r>
      <w:r w:rsidR="00476DC4" w:rsidRPr="00D66DBB">
        <w:rPr>
          <w:rFonts w:ascii="Cambria" w:hAnsi="Cambria" w:cs="Arial"/>
          <w:color w:val="000000"/>
        </w:rPr>
        <w:t>šumama</w:t>
      </w:r>
      <w:r w:rsidR="00365CD1">
        <w:rPr>
          <w:rFonts w:ascii="Cambria" w:hAnsi="Cambria" w:cs="Arial"/>
          <w:color w:val="000000"/>
        </w:rPr>
        <w:t xml:space="preserve"> </w:t>
      </w:r>
      <w:r w:rsidR="00D965B8" w:rsidRPr="00D66DBB">
        <w:rPr>
          <w:rFonts w:ascii="Cambria" w:hAnsi="Cambria" w:cs="Arial"/>
          <w:color w:val="000000"/>
        </w:rPr>
        <w:t>(„Narodne novine“</w:t>
      </w:r>
      <w:r w:rsidR="00207398">
        <w:rPr>
          <w:rFonts w:ascii="Cambria" w:hAnsi="Cambria" w:cs="Arial"/>
          <w:color w:val="000000"/>
        </w:rPr>
        <w:t>,</w:t>
      </w:r>
      <w:r w:rsidR="00476DC4" w:rsidRPr="00D66DBB">
        <w:rPr>
          <w:rFonts w:ascii="Cambria" w:hAnsi="Cambria" w:cs="Arial"/>
          <w:color w:val="000000"/>
        </w:rPr>
        <w:t xml:space="preserve"> broj</w:t>
      </w:r>
      <w:r w:rsidR="00D16704">
        <w:rPr>
          <w:rFonts w:ascii="Cambria" w:hAnsi="Cambria" w:cs="Arial"/>
          <w:color w:val="000000"/>
        </w:rPr>
        <w:t xml:space="preserve">: 68/18, 115/18, </w:t>
      </w:r>
      <w:r w:rsidR="00FA03AF">
        <w:rPr>
          <w:rFonts w:ascii="Cambria" w:hAnsi="Cambria" w:cs="Arial"/>
          <w:color w:val="000000"/>
        </w:rPr>
        <w:t>98/19</w:t>
      </w:r>
      <w:r w:rsidR="002F4CBC">
        <w:rPr>
          <w:rFonts w:ascii="Cambria" w:hAnsi="Cambria" w:cs="Arial"/>
          <w:color w:val="000000"/>
        </w:rPr>
        <w:t xml:space="preserve">, </w:t>
      </w:r>
      <w:r w:rsidR="00D16704">
        <w:rPr>
          <w:rFonts w:ascii="Cambria" w:hAnsi="Cambria" w:cs="Arial"/>
          <w:color w:val="000000"/>
        </w:rPr>
        <w:t>32/20</w:t>
      </w:r>
      <w:r w:rsidR="002F4CBC">
        <w:rPr>
          <w:rFonts w:ascii="Cambria" w:hAnsi="Cambria" w:cs="Arial"/>
          <w:color w:val="000000"/>
        </w:rPr>
        <w:t xml:space="preserve"> i 145/20</w:t>
      </w:r>
      <w:r w:rsidR="00566AF0" w:rsidRPr="00D66DBB">
        <w:rPr>
          <w:rFonts w:ascii="Cambria" w:hAnsi="Cambria" w:cs="Arial"/>
          <w:color w:val="000000"/>
        </w:rPr>
        <w:t>)</w:t>
      </w:r>
      <w:r w:rsidR="00FA34F9">
        <w:rPr>
          <w:rFonts w:ascii="Cambria" w:hAnsi="Cambria" w:cs="Arial"/>
          <w:color w:val="000000"/>
        </w:rPr>
        <w:t xml:space="preserve"> </w:t>
      </w:r>
      <w:r w:rsidR="00FA34F9" w:rsidRPr="00FA34F9">
        <w:rPr>
          <w:rFonts w:ascii="Cambria" w:hAnsi="Cambria" w:cs="Arial"/>
          <w:color w:val="000000"/>
        </w:rPr>
        <w:t xml:space="preserve">i članka 34. Statuta Grada Ludbrega („Službeni vjesnik Varaždinske županije“, br. 12/2021.), Gradsko vijeće Grada Ludbrega na </w:t>
      </w:r>
      <w:r w:rsidR="00C04834">
        <w:rPr>
          <w:rFonts w:ascii="Cambria" w:hAnsi="Cambria" w:cs="Arial"/>
          <w:color w:val="000000"/>
        </w:rPr>
        <w:t>6.</w:t>
      </w:r>
      <w:r w:rsidR="00FA34F9" w:rsidRPr="00FA34F9">
        <w:rPr>
          <w:rFonts w:ascii="Cambria" w:hAnsi="Cambria" w:cs="Arial"/>
          <w:color w:val="000000"/>
        </w:rPr>
        <w:t xml:space="preserve"> sjed</w:t>
      </w:r>
      <w:r w:rsidR="00C04834">
        <w:rPr>
          <w:rFonts w:ascii="Cambria" w:hAnsi="Cambria" w:cs="Arial"/>
          <w:color w:val="000000"/>
        </w:rPr>
        <w:t>nici održanoj 28. prosinca</w:t>
      </w:r>
      <w:r w:rsidR="00FA34F9" w:rsidRPr="00FA34F9">
        <w:rPr>
          <w:rFonts w:ascii="Cambria" w:hAnsi="Cambria" w:cs="Arial"/>
          <w:color w:val="000000"/>
        </w:rPr>
        <w:t xml:space="preserve"> 2021. g., donosi</w:t>
      </w:r>
    </w:p>
    <w:p w:rsidR="00AA3283" w:rsidRPr="00D66DBB" w:rsidRDefault="00AA3283" w:rsidP="002F295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</w:p>
    <w:p w:rsidR="00F3580F" w:rsidRPr="00D66DBB" w:rsidRDefault="00F3580F" w:rsidP="004429F5">
      <w:pPr>
        <w:spacing w:line="276" w:lineRule="auto"/>
        <w:jc w:val="both"/>
        <w:rPr>
          <w:rFonts w:ascii="Cambria" w:hAnsi="Cambria" w:cs="Arial"/>
        </w:rPr>
      </w:pPr>
    </w:p>
    <w:p w:rsidR="008A14E9" w:rsidRPr="00E52015" w:rsidRDefault="00D55D1D" w:rsidP="004429F5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E52015">
        <w:rPr>
          <w:rFonts w:ascii="Cambria" w:hAnsi="Cambria" w:cs="Arial"/>
          <w:b/>
          <w:sz w:val="32"/>
          <w:szCs w:val="32"/>
        </w:rPr>
        <w:t>PROGRAM</w:t>
      </w:r>
    </w:p>
    <w:p w:rsidR="008A14E9" w:rsidRPr="00E52015" w:rsidRDefault="00D55D1D" w:rsidP="004429F5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E52015">
        <w:rPr>
          <w:rFonts w:ascii="Cambria" w:hAnsi="Cambria" w:cs="Arial"/>
          <w:b/>
          <w:sz w:val="28"/>
          <w:szCs w:val="28"/>
        </w:rPr>
        <w:t>utro</w:t>
      </w:r>
      <w:r w:rsidR="00680B2E" w:rsidRPr="00E52015">
        <w:rPr>
          <w:rFonts w:ascii="Cambria" w:hAnsi="Cambria" w:cs="Arial"/>
          <w:b/>
          <w:sz w:val="28"/>
          <w:szCs w:val="28"/>
        </w:rPr>
        <w:t>ška šumskog doprinosa za 20</w:t>
      </w:r>
      <w:r w:rsidR="009B0BBD">
        <w:rPr>
          <w:rFonts w:ascii="Cambria" w:hAnsi="Cambria" w:cs="Arial"/>
          <w:b/>
          <w:sz w:val="28"/>
          <w:szCs w:val="28"/>
        </w:rPr>
        <w:t>2</w:t>
      </w:r>
      <w:r w:rsidR="00FA34F9">
        <w:rPr>
          <w:rFonts w:ascii="Cambria" w:hAnsi="Cambria" w:cs="Arial"/>
          <w:b/>
          <w:sz w:val="28"/>
          <w:szCs w:val="28"/>
        </w:rPr>
        <w:t>2</w:t>
      </w:r>
      <w:r w:rsidR="00680B2E" w:rsidRPr="00E52015">
        <w:rPr>
          <w:rFonts w:ascii="Cambria" w:hAnsi="Cambria" w:cs="Arial"/>
          <w:b/>
          <w:sz w:val="28"/>
          <w:szCs w:val="28"/>
        </w:rPr>
        <w:t>. g</w:t>
      </w:r>
      <w:r w:rsidR="00832FFA">
        <w:rPr>
          <w:rFonts w:ascii="Cambria" w:hAnsi="Cambria" w:cs="Arial"/>
          <w:b/>
          <w:sz w:val="28"/>
          <w:szCs w:val="28"/>
        </w:rPr>
        <w:t>.</w:t>
      </w:r>
    </w:p>
    <w:p w:rsidR="00D55D1D" w:rsidRDefault="00D55D1D" w:rsidP="00AA3283">
      <w:pPr>
        <w:spacing w:line="276" w:lineRule="auto"/>
        <w:jc w:val="both"/>
        <w:rPr>
          <w:rFonts w:ascii="Cambria" w:hAnsi="Cambria" w:cs="Arial"/>
        </w:rPr>
      </w:pPr>
    </w:p>
    <w:p w:rsidR="00AA3283" w:rsidRPr="00AA3283" w:rsidRDefault="00AA3283" w:rsidP="00AA3283">
      <w:pPr>
        <w:spacing w:line="276" w:lineRule="auto"/>
        <w:jc w:val="both"/>
        <w:rPr>
          <w:rFonts w:ascii="Cambria" w:hAnsi="Cambria" w:cs="Arial"/>
        </w:rPr>
      </w:pPr>
    </w:p>
    <w:p w:rsidR="00D55D1D" w:rsidRPr="00D66DBB" w:rsidRDefault="00D55D1D" w:rsidP="004E1C13">
      <w:pPr>
        <w:spacing w:line="276" w:lineRule="auto"/>
        <w:jc w:val="center"/>
        <w:rPr>
          <w:rFonts w:ascii="Cambria" w:hAnsi="Cambria" w:cs="Arial"/>
          <w:b/>
        </w:rPr>
      </w:pPr>
      <w:r w:rsidRPr="00D66DBB">
        <w:rPr>
          <w:rFonts w:ascii="Cambria" w:hAnsi="Cambria" w:cs="Arial"/>
          <w:b/>
        </w:rPr>
        <w:t>Članak 1.</w:t>
      </w:r>
    </w:p>
    <w:p w:rsidR="007A1B99" w:rsidRPr="00D66DBB" w:rsidRDefault="00D55D1D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Ovim Programom utvrđuje se namjensko trošenje sredstava šumskog doprinosa</w:t>
      </w:r>
      <w:r w:rsidR="00B30A64">
        <w:rPr>
          <w:rFonts w:ascii="Cambria" w:hAnsi="Cambria" w:cs="Arial"/>
        </w:rPr>
        <w:t xml:space="preserve"> za 20</w:t>
      </w:r>
      <w:r w:rsidR="001E164C">
        <w:rPr>
          <w:rFonts w:ascii="Cambria" w:hAnsi="Cambria" w:cs="Arial"/>
        </w:rPr>
        <w:t>21</w:t>
      </w:r>
      <w:r w:rsidRPr="00D66DBB">
        <w:rPr>
          <w:rFonts w:ascii="Cambria" w:hAnsi="Cambria" w:cs="Arial"/>
        </w:rPr>
        <w:t>. g</w:t>
      </w:r>
      <w:r w:rsidR="00832FFA">
        <w:rPr>
          <w:rFonts w:ascii="Cambria" w:hAnsi="Cambria" w:cs="Arial"/>
        </w:rPr>
        <w:t>.</w:t>
      </w:r>
      <w:r w:rsidR="00F97BB0">
        <w:rPr>
          <w:rFonts w:ascii="Cambria" w:hAnsi="Cambria" w:cs="Arial"/>
        </w:rPr>
        <w:t>,</w:t>
      </w:r>
      <w:r w:rsidRPr="00D66DBB">
        <w:rPr>
          <w:rFonts w:ascii="Cambria" w:hAnsi="Cambria" w:cs="Arial"/>
        </w:rPr>
        <w:t xml:space="preserve"> kojeg plaćaju pravne i fizičke osobe</w:t>
      </w:r>
      <w:r w:rsidR="00FB6222">
        <w:rPr>
          <w:rFonts w:ascii="Cambria" w:hAnsi="Cambria" w:cs="Arial"/>
        </w:rPr>
        <w:t>,</w:t>
      </w:r>
      <w:r w:rsidR="00FB6222" w:rsidRPr="00FB6222">
        <w:rPr>
          <w:rFonts w:ascii="Arial Narrow" w:eastAsia="Calibri" w:hAnsi="Arial Narrow"/>
          <w:lang w:eastAsia="en-US"/>
        </w:rPr>
        <w:t xml:space="preserve"> </w:t>
      </w:r>
      <w:r w:rsidR="00FB6222" w:rsidRPr="00FB6222">
        <w:rPr>
          <w:rFonts w:ascii="Cambria" w:hAnsi="Cambria" w:cs="Arial"/>
        </w:rPr>
        <w:t>osim malih šumoposjednika,</w:t>
      </w:r>
      <w:r w:rsidRPr="00FB6222">
        <w:rPr>
          <w:rFonts w:ascii="Cambria" w:hAnsi="Cambria" w:cs="Arial"/>
        </w:rPr>
        <w:t xml:space="preserve"> koje</w:t>
      </w:r>
      <w:r w:rsidRPr="00D66DBB">
        <w:rPr>
          <w:rFonts w:ascii="Cambria" w:hAnsi="Cambria" w:cs="Arial"/>
        </w:rPr>
        <w:t xml:space="preserve"> obavljaju</w:t>
      </w:r>
      <w:r w:rsidR="004E7E9C" w:rsidRPr="00D66DBB">
        <w:rPr>
          <w:rFonts w:ascii="Cambria" w:hAnsi="Cambria" w:cs="Arial"/>
        </w:rPr>
        <w:t xml:space="preserve"> prodaju proizvoda iskorištavanj</w:t>
      </w:r>
      <w:r w:rsidR="00F97BB0">
        <w:rPr>
          <w:rFonts w:ascii="Cambria" w:hAnsi="Cambria" w:cs="Arial"/>
        </w:rPr>
        <w:t>a</w:t>
      </w:r>
      <w:r w:rsidR="004E7E9C" w:rsidRPr="00D66DBB">
        <w:rPr>
          <w:rFonts w:ascii="Cambria" w:hAnsi="Cambria" w:cs="Arial"/>
        </w:rPr>
        <w:t xml:space="preserve"> šuma (drvni sortimenti) u visini 5% od prodaje cijene proizvoda na panju, a koji je prihod Proračuna Grada Ludbrega.</w:t>
      </w:r>
    </w:p>
    <w:p w:rsidR="004E7E9C" w:rsidRDefault="004E7E9C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A3283" w:rsidRPr="00D66DBB" w:rsidRDefault="00AA3283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7E9C" w:rsidRPr="00D66DBB" w:rsidRDefault="00EE2C74" w:rsidP="00AA3283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D66DBB">
        <w:rPr>
          <w:rFonts w:ascii="Cambria" w:hAnsi="Cambria" w:cs="Arial"/>
          <w:b/>
        </w:rPr>
        <w:t>Članak 2.</w:t>
      </w:r>
    </w:p>
    <w:p w:rsidR="004E7E9C" w:rsidRDefault="00CA422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Očekivani p</w:t>
      </w:r>
      <w:r w:rsidR="004E7E9C" w:rsidRPr="00D66DBB">
        <w:rPr>
          <w:rFonts w:ascii="Cambria" w:hAnsi="Cambria" w:cs="Arial"/>
        </w:rPr>
        <w:t>rihod sredstava šumskog doprinosa za 20</w:t>
      </w:r>
      <w:r w:rsidR="004E3B07">
        <w:rPr>
          <w:rFonts w:ascii="Cambria" w:hAnsi="Cambria" w:cs="Arial"/>
        </w:rPr>
        <w:t>2</w:t>
      </w:r>
      <w:r w:rsidR="00CD6F7B">
        <w:rPr>
          <w:rFonts w:ascii="Cambria" w:hAnsi="Cambria" w:cs="Arial"/>
        </w:rPr>
        <w:t>2</w:t>
      </w:r>
      <w:r w:rsidR="004E7E9C" w:rsidRPr="00D66DBB">
        <w:rPr>
          <w:rFonts w:ascii="Cambria" w:hAnsi="Cambria" w:cs="Arial"/>
        </w:rPr>
        <w:t>. g</w:t>
      </w:r>
      <w:r w:rsidR="00832FFA">
        <w:rPr>
          <w:rFonts w:ascii="Cambria" w:hAnsi="Cambria" w:cs="Arial"/>
        </w:rPr>
        <w:t>.</w:t>
      </w:r>
      <w:r w:rsidR="001E164C">
        <w:rPr>
          <w:rFonts w:ascii="Cambria" w:hAnsi="Cambria" w:cs="Arial"/>
        </w:rPr>
        <w:t xml:space="preserve"> u visini od </w:t>
      </w:r>
      <w:r w:rsidR="00A60F8B">
        <w:rPr>
          <w:rFonts w:ascii="Cambria" w:hAnsi="Cambria" w:cs="Arial"/>
        </w:rPr>
        <w:t>7</w:t>
      </w:r>
      <w:r w:rsidRPr="00D66DBB">
        <w:rPr>
          <w:rFonts w:ascii="Cambria" w:hAnsi="Cambria" w:cs="Arial"/>
        </w:rPr>
        <w:t>0</w:t>
      </w:r>
      <w:r w:rsidR="00B30A64">
        <w:rPr>
          <w:rFonts w:ascii="Cambria" w:hAnsi="Cambria" w:cs="Arial"/>
        </w:rPr>
        <w:t>.000,</w:t>
      </w:r>
      <w:r w:rsidRPr="00D66DBB">
        <w:rPr>
          <w:rFonts w:ascii="Cambria" w:hAnsi="Cambria" w:cs="Arial"/>
        </w:rPr>
        <w:t>00 kuna,</w:t>
      </w:r>
      <w:r w:rsidR="004E7E9C" w:rsidRPr="00D66DBB">
        <w:rPr>
          <w:rFonts w:ascii="Cambria" w:hAnsi="Cambria" w:cs="Arial"/>
        </w:rPr>
        <w:t xml:space="preserve"> utrošit će se u svrhu izgrad</w:t>
      </w:r>
      <w:r w:rsidR="00832FFA">
        <w:rPr>
          <w:rFonts w:ascii="Cambria" w:hAnsi="Cambria" w:cs="Arial"/>
        </w:rPr>
        <w:t xml:space="preserve">nje komunalne infrastrukture </w:t>
      </w:r>
      <w:r w:rsidR="00130FAF">
        <w:rPr>
          <w:rFonts w:ascii="Cambria" w:hAnsi="Cambria" w:cs="Arial"/>
        </w:rPr>
        <w:t xml:space="preserve">prema Programu građenja </w:t>
      </w:r>
      <w:r w:rsidR="004E7E9C" w:rsidRPr="00D66DBB">
        <w:rPr>
          <w:rFonts w:ascii="Cambria" w:hAnsi="Cambria" w:cs="Arial"/>
        </w:rPr>
        <w:t xml:space="preserve">komunalne infrastrukture </w:t>
      </w:r>
      <w:r w:rsidR="00130FAF">
        <w:rPr>
          <w:rFonts w:ascii="Cambria" w:hAnsi="Cambria" w:cs="Arial"/>
        </w:rPr>
        <w:t>u Gradu</w:t>
      </w:r>
      <w:r w:rsidR="004E7E9C" w:rsidRPr="00D66DBB">
        <w:rPr>
          <w:rFonts w:ascii="Cambria" w:hAnsi="Cambria" w:cs="Arial"/>
        </w:rPr>
        <w:t xml:space="preserve"> L</w:t>
      </w:r>
      <w:r w:rsidR="00130FAF">
        <w:rPr>
          <w:rFonts w:ascii="Cambria" w:hAnsi="Cambria" w:cs="Arial"/>
        </w:rPr>
        <w:t>udbregu</w:t>
      </w:r>
      <w:r w:rsidR="004E7E9C" w:rsidRPr="00D66DBB">
        <w:rPr>
          <w:rFonts w:ascii="Cambria" w:hAnsi="Cambria" w:cs="Arial"/>
        </w:rPr>
        <w:t xml:space="preserve"> za 20</w:t>
      </w:r>
      <w:r w:rsidR="002D264A">
        <w:rPr>
          <w:rFonts w:ascii="Cambria" w:hAnsi="Cambria" w:cs="Arial"/>
        </w:rPr>
        <w:t>2</w:t>
      </w:r>
      <w:r w:rsidR="00CD6F7B">
        <w:rPr>
          <w:rFonts w:ascii="Cambria" w:hAnsi="Cambria" w:cs="Arial"/>
        </w:rPr>
        <w:t>2</w:t>
      </w:r>
      <w:r w:rsidR="004E7E9C" w:rsidRPr="00D66DBB">
        <w:rPr>
          <w:rFonts w:ascii="Cambria" w:hAnsi="Cambria" w:cs="Arial"/>
        </w:rPr>
        <w:t>. g</w:t>
      </w:r>
      <w:r w:rsidR="00130FAF">
        <w:rPr>
          <w:rFonts w:ascii="Cambria" w:hAnsi="Cambria" w:cs="Arial"/>
        </w:rPr>
        <w:t>.</w:t>
      </w:r>
      <w:r w:rsidR="004E7E9C" w:rsidRPr="00D66DBB">
        <w:rPr>
          <w:rFonts w:ascii="Cambria" w:hAnsi="Cambria" w:cs="Arial"/>
        </w:rPr>
        <w:t>, a u skladu s namjenom utvrđenom</w:t>
      </w:r>
      <w:r w:rsidRPr="00D66DBB">
        <w:rPr>
          <w:rFonts w:ascii="Cambria" w:hAnsi="Cambria" w:cs="Arial"/>
        </w:rPr>
        <w:t xml:space="preserve"> člankom 6</w:t>
      </w:r>
      <w:r w:rsidR="00962E9C">
        <w:rPr>
          <w:rFonts w:ascii="Cambria" w:hAnsi="Cambria" w:cs="Arial"/>
        </w:rPr>
        <w:t>9</w:t>
      </w:r>
      <w:r w:rsidR="00EF06CD" w:rsidRPr="00D66DBB">
        <w:rPr>
          <w:rFonts w:ascii="Cambria" w:hAnsi="Cambria" w:cs="Arial"/>
        </w:rPr>
        <w:t>. stavkom 3. Zakona o šumama</w:t>
      </w:r>
      <w:r w:rsidRPr="00D66DBB">
        <w:rPr>
          <w:rFonts w:ascii="Cambria" w:hAnsi="Cambria" w:cs="Arial"/>
        </w:rPr>
        <w:t>.</w:t>
      </w:r>
    </w:p>
    <w:p w:rsidR="00AA3283" w:rsidRPr="00D66DBB" w:rsidRDefault="00AA3283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CA4227" w:rsidRPr="00D66DBB" w:rsidRDefault="00CA422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8A14E9" w:rsidRPr="00D66DBB" w:rsidRDefault="00CA4227" w:rsidP="00EE2C74">
      <w:pPr>
        <w:tabs>
          <w:tab w:val="left" w:pos="3969"/>
        </w:tabs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D66DBB">
        <w:rPr>
          <w:rFonts w:ascii="Cambria" w:hAnsi="Cambria" w:cs="Arial"/>
        </w:rPr>
        <w:t xml:space="preserve">                          </w:t>
      </w:r>
      <w:r w:rsidR="00EE2C74" w:rsidRPr="00D66DBB">
        <w:rPr>
          <w:rFonts w:ascii="Cambria" w:hAnsi="Cambria" w:cs="Arial"/>
        </w:rPr>
        <w:t xml:space="preserve">                           </w:t>
      </w:r>
      <w:r w:rsidR="00EE2C74" w:rsidRPr="00D66DBB">
        <w:rPr>
          <w:rFonts w:ascii="Cambria" w:hAnsi="Cambria" w:cs="Arial"/>
        </w:rPr>
        <w:tab/>
        <w:t xml:space="preserve"> </w:t>
      </w:r>
      <w:r w:rsidR="00EE2C74" w:rsidRPr="00D66DBB">
        <w:rPr>
          <w:rFonts w:ascii="Cambria" w:hAnsi="Cambria" w:cs="Arial"/>
          <w:b/>
        </w:rPr>
        <w:t>Članak 3.</w:t>
      </w:r>
      <w:r w:rsidR="00EE2C74" w:rsidRPr="00D66DBB">
        <w:rPr>
          <w:rFonts w:ascii="Cambria" w:hAnsi="Cambria" w:cs="Arial"/>
          <w:b/>
        </w:rPr>
        <w:tab/>
      </w:r>
    </w:p>
    <w:p w:rsidR="00CA4227" w:rsidRPr="00D66DBB" w:rsidRDefault="004E3B0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Ova Odluka stupa na snagu osmog</w:t>
      </w:r>
      <w:r w:rsidR="00EF06CD" w:rsidRPr="00D66DBB">
        <w:rPr>
          <w:rFonts w:ascii="Cambria" w:hAnsi="Cambria" w:cs="Arial"/>
        </w:rPr>
        <w:t xml:space="preserve"> dana od dana objave u „</w:t>
      </w:r>
      <w:r w:rsidR="00CA4227" w:rsidRPr="00D66DBB">
        <w:rPr>
          <w:rFonts w:ascii="Cambria" w:hAnsi="Cambria" w:cs="Arial"/>
        </w:rPr>
        <w:t>Službenom</w:t>
      </w:r>
      <w:r w:rsidR="00EF06CD" w:rsidRPr="00D66DBB">
        <w:rPr>
          <w:rFonts w:ascii="Cambria" w:hAnsi="Cambria" w:cs="Arial"/>
        </w:rPr>
        <w:t xml:space="preserve"> vjesniku Varaždinske županije“</w:t>
      </w:r>
      <w:r w:rsidR="00CA4227" w:rsidRPr="00D66DBB">
        <w:rPr>
          <w:rFonts w:ascii="Cambria" w:hAnsi="Cambria" w:cs="Arial"/>
        </w:rPr>
        <w:t>.</w:t>
      </w:r>
    </w:p>
    <w:p w:rsidR="008A14E9" w:rsidRPr="00D66DBB" w:rsidRDefault="008A14E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A1B99" w:rsidRPr="00D66DBB" w:rsidRDefault="007A1B99" w:rsidP="00D10D80">
      <w:pPr>
        <w:autoSpaceDE w:val="0"/>
        <w:autoSpaceDN w:val="0"/>
        <w:adjustRightInd w:val="0"/>
        <w:ind w:left="4956" w:firstLine="708"/>
        <w:jc w:val="right"/>
        <w:rPr>
          <w:rFonts w:ascii="Cambria" w:hAnsi="Cambria" w:cs="Arial"/>
          <w:color w:val="FF0000"/>
          <w:u w:val="single"/>
        </w:rPr>
      </w:pPr>
    </w:p>
    <w:p w:rsidR="00AA3283" w:rsidRDefault="00AA3283" w:rsidP="00AA3283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312F5">
        <w:rPr>
          <w:rFonts w:ascii="Cambria" w:hAnsi="Cambria"/>
          <w:sz w:val="24"/>
          <w:szCs w:val="24"/>
        </w:rPr>
        <w:t>Predsjednik</w:t>
      </w:r>
    </w:p>
    <w:p w:rsidR="00AA3283" w:rsidRPr="001312F5" w:rsidRDefault="00AA3283" w:rsidP="00AA3283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1312F5">
        <w:rPr>
          <w:rFonts w:ascii="Cambria" w:hAnsi="Cambria"/>
          <w:sz w:val="24"/>
          <w:szCs w:val="24"/>
        </w:rPr>
        <w:t>Gradskog vijeća</w:t>
      </w:r>
    </w:p>
    <w:p w:rsidR="00AA3283" w:rsidRPr="001312F5" w:rsidRDefault="00AA3283" w:rsidP="00AA3283">
      <w:pPr>
        <w:pStyle w:val="Bezproreda"/>
        <w:rPr>
          <w:rFonts w:ascii="Cambria" w:hAnsi="Cambria"/>
          <w:sz w:val="24"/>
          <w:szCs w:val="24"/>
        </w:rPr>
      </w:pPr>
      <w:r w:rsidRPr="001312F5"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D6F7B">
        <w:rPr>
          <w:rFonts w:ascii="Cambria" w:hAnsi="Cambria"/>
          <w:sz w:val="24"/>
          <w:szCs w:val="24"/>
        </w:rPr>
        <w:t>Darko Jagić</w:t>
      </w:r>
    </w:p>
    <w:p w:rsidR="00AA3283" w:rsidRDefault="00AA3283" w:rsidP="00AA3283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62365" w:rsidRDefault="00562365" w:rsidP="00917459">
      <w:pPr>
        <w:jc w:val="both"/>
        <w:rPr>
          <w:rFonts w:ascii="Cambria" w:hAnsi="Cambria" w:cs="Arial"/>
          <w:color w:val="FF0000"/>
        </w:rPr>
      </w:pPr>
    </w:p>
    <w:p w:rsidR="00CB4AE7" w:rsidRDefault="00CB4AE7" w:rsidP="00917459">
      <w:pPr>
        <w:jc w:val="both"/>
        <w:rPr>
          <w:rFonts w:ascii="Cambria" w:hAnsi="Cambria" w:cs="Arial"/>
          <w:color w:val="FF0000"/>
        </w:rPr>
      </w:pPr>
    </w:p>
    <w:p w:rsidR="00CB4AE7" w:rsidRPr="00D66DBB" w:rsidRDefault="00CB4AE7" w:rsidP="00917459">
      <w:pPr>
        <w:jc w:val="both"/>
        <w:rPr>
          <w:rFonts w:ascii="Cambria" w:hAnsi="Cambria" w:cs="Arial"/>
          <w:color w:val="FF0000"/>
        </w:rPr>
      </w:pPr>
    </w:p>
    <w:p w:rsidR="00B06936" w:rsidRPr="00D66DBB" w:rsidRDefault="00B06936" w:rsidP="00917459">
      <w:pPr>
        <w:jc w:val="both"/>
        <w:rPr>
          <w:rFonts w:ascii="Cambria" w:hAnsi="Cambria" w:cs="Arial"/>
          <w:color w:val="FF0000"/>
        </w:rPr>
      </w:pPr>
      <w:r w:rsidRPr="00D66DBB">
        <w:rPr>
          <w:rFonts w:ascii="Cambria" w:hAnsi="Cambria" w:cs="Arial"/>
          <w:color w:val="FF0000"/>
        </w:rPr>
        <w:lastRenderedPageBreak/>
        <w:t xml:space="preserve">    </w:t>
      </w:r>
    </w:p>
    <w:p w:rsidR="00B06936" w:rsidRPr="00D66DBB" w:rsidRDefault="00B06936" w:rsidP="00917459">
      <w:pPr>
        <w:jc w:val="both"/>
        <w:rPr>
          <w:rFonts w:ascii="Cambria" w:hAnsi="Cambria" w:cs="Arial"/>
          <w:color w:val="FF0000"/>
        </w:rPr>
      </w:pPr>
    </w:p>
    <w:p w:rsidR="00214AFF" w:rsidRDefault="00214AFF" w:rsidP="00AA3283">
      <w:pPr>
        <w:jc w:val="center"/>
        <w:rPr>
          <w:rFonts w:ascii="Cambria" w:hAnsi="Cambria" w:cs="Arial"/>
          <w:b/>
          <w:sz w:val="28"/>
          <w:szCs w:val="28"/>
        </w:rPr>
      </w:pPr>
    </w:p>
    <w:p w:rsidR="00B06936" w:rsidRPr="00AA3283" w:rsidRDefault="00B06936" w:rsidP="00AA3283">
      <w:pPr>
        <w:jc w:val="center"/>
        <w:rPr>
          <w:rFonts w:ascii="Cambria" w:hAnsi="Cambria" w:cs="Arial"/>
          <w:b/>
          <w:sz w:val="28"/>
          <w:szCs w:val="28"/>
        </w:rPr>
      </w:pPr>
      <w:r w:rsidRPr="00AA3283">
        <w:rPr>
          <w:rFonts w:ascii="Cambria" w:hAnsi="Cambria" w:cs="Arial"/>
          <w:b/>
          <w:sz w:val="28"/>
          <w:szCs w:val="28"/>
        </w:rPr>
        <w:t>OBRAZLOŽENJE</w:t>
      </w:r>
    </w:p>
    <w:p w:rsidR="00B06936" w:rsidRDefault="00B06936" w:rsidP="00917459">
      <w:pPr>
        <w:jc w:val="both"/>
        <w:rPr>
          <w:rFonts w:ascii="Cambria" w:hAnsi="Cambria" w:cs="Arial"/>
        </w:rPr>
      </w:pPr>
    </w:p>
    <w:p w:rsidR="00AA3283" w:rsidRPr="00D66DBB" w:rsidRDefault="00AA3283" w:rsidP="00917459">
      <w:pPr>
        <w:jc w:val="both"/>
        <w:rPr>
          <w:rFonts w:ascii="Cambria" w:hAnsi="Cambria" w:cs="Arial"/>
        </w:rPr>
      </w:pPr>
    </w:p>
    <w:p w:rsidR="00497D91" w:rsidRDefault="00B06936" w:rsidP="00A8470C">
      <w:pPr>
        <w:ind w:firstLine="708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Na temelju članka 6</w:t>
      </w:r>
      <w:r w:rsidR="00214AFF">
        <w:rPr>
          <w:rFonts w:ascii="Cambria" w:hAnsi="Cambria" w:cs="Arial"/>
        </w:rPr>
        <w:t>9</w:t>
      </w:r>
      <w:r w:rsidRPr="00D66DBB">
        <w:rPr>
          <w:rFonts w:ascii="Cambria" w:hAnsi="Cambria" w:cs="Arial"/>
        </w:rPr>
        <w:t>.</w:t>
      </w:r>
      <w:r w:rsidR="00497D91">
        <w:rPr>
          <w:rFonts w:ascii="Cambria" w:hAnsi="Cambria" w:cs="Arial"/>
        </w:rPr>
        <w:t xml:space="preserve"> </w:t>
      </w:r>
      <w:r w:rsidRPr="00D66DBB">
        <w:rPr>
          <w:rFonts w:ascii="Cambria" w:hAnsi="Cambria" w:cs="Arial"/>
        </w:rPr>
        <w:t xml:space="preserve">Zakona o šumama </w:t>
      </w:r>
      <w:r w:rsidR="00413C2E" w:rsidRPr="00D66DBB">
        <w:rPr>
          <w:rFonts w:ascii="Cambria" w:hAnsi="Cambria" w:cs="Arial"/>
          <w:color w:val="000000"/>
        </w:rPr>
        <w:t>(„Narodne novine“</w:t>
      </w:r>
      <w:r w:rsidR="00413C2E">
        <w:rPr>
          <w:rFonts w:ascii="Cambria" w:hAnsi="Cambria" w:cs="Arial"/>
          <w:color w:val="000000"/>
        </w:rPr>
        <w:t>,</w:t>
      </w:r>
      <w:r w:rsidR="00413C2E" w:rsidRPr="00D66DBB">
        <w:rPr>
          <w:rFonts w:ascii="Cambria" w:hAnsi="Cambria" w:cs="Arial"/>
          <w:color w:val="000000"/>
        </w:rPr>
        <w:t xml:space="preserve"> broj</w:t>
      </w:r>
      <w:r w:rsidR="00413C2E">
        <w:rPr>
          <w:rFonts w:ascii="Cambria" w:hAnsi="Cambria" w:cs="Arial"/>
          <w:color w:val="000000"/>
        </w:rPr>
        <w:t>: 68/18, 115/18</w:t>
      </w:r>
      <w:r w:rsidR="003A24C9">
        <w:rPr>
          <w:rFonts w:ascii="Cambria" w:hAnsi="Cambria" w:cs="Arial"/>
          <w:color w:val="000000"/>
        </w:rPr>
        <w:t xml:space="preserve">, </w:t>
      </w:r>
      <w:r w:rsidR="00413C2E">
        <w:rPr>
          <w:rFonts w:ascii="Cambria" w:hAnsi="Cambria" w:cs="Arial"/>
          <w:color w:val="000000"/>
        </w:rPr>
        <w:t>98/19</w:t>
      </w:r>
      <w:r w:rsidR="003A24C9">
        <w:rPr>
          <w:rFonts w:ascii="Cambria" w:hAnsi="Cambria" w:cs="Arial"/>
          <w:color w:val="000000"/>
        </w:rPr>
        <w:t xml:space="preserve"> i 32/20</w:t>
      </w:r>
      <w:r w:rsidR="00413C2E" w:rsidRPr="00D66DBB">
        <w:rPr>
          <w:rFonts w:ascii="Cambria" w:hAnsi="Cambria" w:cs="Arial"/>
          <w:color w:val="000000"/>
        </w:rPr>
        <w:t>)</w:t>
      </w:r>
      <w:r w:rsidR="00413C2E">
        <w:rPr>
          <w:rFonts w:ascii="Cambria" w:hAnsi="Cambria" w:cs="Arial"/>
          <w:color w:val="000000"/>
        </w:rPr>
        <w:t xml:space="preserve"> </w:t>
      </w:r>
      <w:r w:rsidRPr="00D66DBB">
        <w:rPr>
          <w:rFonts w:ascii="Cambria" w:hAnsi="Cambria" w:cs="Arial"/>
        </w:rPr>
        <w:t>jedinica lokalne samouprave dužna je donijeti Program utroš</w:t>
      </w:r>
      <w:r w:rsidR="00497D91">
        <w:rPr>
          <w:rFonts w:ascii="Cambria" w:hAnsi="Cambria" w:cs="Arial"/>
        </w:rPr>
        <w:t>ka sredstava šumskog doprinosa.</w:t>
      </w:r>
    </w:p>
    <w:p w:rsidR="00497D91" w:rsidRDefault="00497D91" w:rsidP="00A8470C">
      <w:pPr>
        <w:ind w:firstLine="708"/>
        <w:jc w:val="both"/>
        <w:rPr>
          <w:rFonts w:ascii="Cambria" w:hAnsi="Cambria" w:cs="Arial"/>
        </w:rPr>
      </w:pPr>
    </w:p>
    <w:p w:rsidR="00497D91" w:rsidRDefault="00B06936" w:rsidP="00A8470C">
      <w:pPr>
        <w:ind w:firstLine="708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 xml:space="preserve">Šumski doprinos plaćaju pravne </w:t>
      </w:r>
      <w:r w:rsidR="00A8470C" w:rsidRPr="00D66DBB">
        <w:rPr>
          <w:rFonts w:ascii="Cambria" w:hAnsi="Cambria" w:cs="Arial"/>
        </w:rPr>
        <w:t xml:space="preserve">i fizičke </w:t>
      </w:r>
      <w:r w:rsidRPr="00D66DBB">
        <w:rPr>
          <w:rFonts w:ascii="Cambria" w:hAnsi="Cambria" w:cs="Arial"/>
        </w:rPr>
        <w:t>osobe</w:t>
      </w:r>
      <w:r w:rsidR="00214AFF">
        <w:rPr>
          <w:rFonts w:ascii="Cambria" w:hAnsi="Cambria" w:cs="Arial"/>
        </w:rPr>
        <w:t>,</w:t>
      </w:r>
      <w:r w:rsidR="00214AFF" w:rsidRPr="00FB6222">
        <w:rPr>
          <w:rFonts w:ascii="Arial Narrow" w:eastAsia="Calibri" w:hAnsi="Arial Narrow"/>
          <w:lang w:eastAsia="en-US"/>
        </w:rPr>
        <w:t xml:space="preserve"> </w:t>
      </w:r>
      <w:r w:rsidR="00214AFF" w:rsidRPr="00FB6222">
        <w:rPr>
          <w:rFonts w:ascii="Cambria" w:hAnsi="Cambria" w:cs="Arial"/>
        </w:rPr>
        <w:t xml:space="preserve">osim malih šumoposjednika, </w:t>
      </w:r>
      <w:r w:rsidRPr="00D66DBB">
        <w:rPr>
          <w:rFonts w:ascii="Cambria" w:hAnsi="Cambria" w:cs="Arial"/>
        </w:rPr>
        <w:t xml:space="preserve"> koje obavljaju prodaju proizvoda iskorištavanja šuma</w:t>
      </w:r>
      <w:r w:rsidR="007E0C0D">
        <w:rPr>
          <w:rFonts w:ascii="Cambria" w:hAnsi="Cambria" w:cs="Arial"/>
        </w:rPr>
        <w:t xml:space="preserve"> </w:t>
      </w:r>
      <w:r w:rsidR="007E0C0D" w:rsidRPr="007E0C0D">
        <w:rPr>
          <w:rFonts w:ascii="Cambria" w:hAnsi="Cambria" w:cs="Arial"/>
        </w:rPr>
        <w:t>(drvni sortimenti</w:t>
      </w:r>
      <w:r w:rsidR="007E0C0D">
        <w:rPr>
          <w:rFonts w:ascii="Cambria" w:hAnsi="Cambria" w:cs="Arial"/>
        </w:rPr>
        <w:t>)</w:t>
      </w:r>
      <w:r w:rsidRPr="00D66DBB">
        <w:rPr>
          <w:rFonts w:ascii="Cambria" w:hAnsi="Cambria" w:cs="Arial"/>
        </w:rPr>
        <w:t xml:space="preserve"> </w:t>
      </w:r>
      <w:r w:rsidR="00A8470C" w:rsidRPr="00D66DBB">
        <w:rPr>
          <w:rFonts w:ascii="Cambria" w:hAnsi="Cambria" w:cs="Arial"/>
        </w:rPr>
        <w:t>u visini od 5</w:t>
      </w:r>
      <w:r w:rsidRPr="00D66DBB">
        <w:rPr>
          <w:rFonts w:ascii="Cambria" w:hAnsi="Cambria" w:cs="Arial"/>
        </w:rPr>
        <w:t>% od prodajne cijene proizvoda na panju</w:t>
      </w:r>
      <w:r w:rsidR="00497D91">
        <w:rPr>
          <w:rFonts w:ascii="Cambria" w:hAnsi="Cambria" w:cs="Arial"/>
        </w:rPr>
        <w:t>.</w:t>
      </w:r>
    </w:p>
    <w:p w:rsidR="00497D91" w:rsidRDefault="00497D91" w:rsidP="00A8470C">
      <w:pPr>
        <w:ind w:firstLine="708"/>
        <w:jc w:val="both"/>
        <w:rPr>
          <w:rFonts w:ascii="Cambria" w:hAnsi="Cambria" w:cs="Arial"/>
        </w:rPr>
      </w:pPr>
    </w:p>
    <w:p w:rsidR="00497D91" w:rsidRDefault="00A8470C" w:rsidP="00A8470C">
      <w:pPr>
        <w:ind w:firstLine="708"/>
        <w:jc w:val="both"/>
        <w:rPr>
          <w:rFonts w:ascii="Cambria" w:hAnsi="Cambria" w:cs="Arial"/>
        </w:rPr>
      </w:pPr>
      <w:r w:rsidRPr="00D66DBB">
        <w:rPr>
          <w:rFonts w:ascii="Cambria" w:hAnsi="Cambria" w:cs="Arial"/>
        </w:rPr>
        <w:t>Sredstva šumskog doprinosa uplaćuju se na račun jedinice lokalne samouprave u</w:t>
      </w:r>
      <w:r w:rsidR="00497D91">
        <w:rPr>
          <w:rFonts w:ascii="Cambria" w:hAnsi="Cambria" w:cs="Arial"/>
        </w:rPr>
        <w:t xml:space="preserve"> kojoj je obavljena sječa šume</w:t>
      </w:r>
      <w:r w:rsidR="00DB5446" w:rsidRPr="00D66DBB">
        <w:rPr>
          <w:rFonts w:ascii="Cambria" w:hAnsi="Cambria" w:cs="Arial"/>
        </w:rPr>
        <w:t xml:space="preserve">, </w:t>
      </w:r>
      <w:r w:rsidRPr="00D66DBB">
        <w:rPr>
          <w:rFonts w:ascii="Cambria" w:hAnsi="Cambria" w:cs="Arial"/>
        </w:rPr>
        <w:t xml:space="preserve">a koriste se </w:t>
      </w:r>
      <w:r w:rsidR="007E0C0D">
        <w:rPr>
          <w:rFonts w:ascii="Cambria" w:hAnsi="Cambria" w:cs="Arial"/>
        </w:rPr>
        <w:t xml:space="preserve">isključivo </w:t>
      </w:r>
      <w:r w:rsidRPr="00D66DBB">
        <w:rPr>
          <w:rFonts w:ascii="Cambria" w:hAnsi="Cambria" w:cs="Arial"/>
        </w:rPr>
        <w:t>za financiranje izgradnje</w:t>
      </w:r>
      <w:r w:rsidR="00DB5446" w:rsidRPr="00D66DBB">
        <w:rPr>
          <w:rFonts w:ascii="Cambria" w:hAnsi="Cambria" w:cs="Arial"/>
        </w:rPr>
        <w:t xml:space="preserve"> komunalne infrastrukture</w:t>
      </w:r>
      <w:r w:rsidR="00497D91">
        <w:rPr>
          <w:rFonts w:ascii="Cambria" w:hAnsi="Cambria" w:cs="Arial"/>
        </w:rPr>
        <w:t>.</w:t>
      </w:r>
    </w:p>
    <w:p w:rsidR="00497D91" w:rsidRDefault="00497D91" w:rsidP="00A8470C">
      <w:pPr>
        <w:ind w:firstLine="708"/>
        <w:jc w:val="both"/>
        <w:rPr>
          <w:rFonts w:ascii="Cambria" w:hAnsi="Cambria" w:cs="Arial"/>
        </w:rPr>
      </w:pPr>
    </w:p>
    <w:p w:rsidR="00B06936" w:rsidRDefault="00812DF6" w:rsidP="00A8470C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 je planiran u skladu s očekivanim</w:t>
      </w:r>
      <w:r w:rsidR="00A8470C" w:rsidRPr="00D66DBB">
        <w:rPr>
          <w:rFonts w:ascii="Cambria" w:hAnsi="Cambria" w:cs="Arial"/>
        </w:rPr>
        <w:t xml:space="preserve"> u</w:t>
      </w:r>
      <w:r w:rsidR="00B1659B" w:rsidRPr="00D66DBB">
        <w:rPr>
          <w:rFonts w:ascii="Cambria" w:hAnsi="Cambria" w:cs="Arial"/>
        </w:rPr>
        <w:t>platama</w:t>
      </w:r>
      <w:r w:rsidR="007E0C0D">
        <w:rPr>
          <w:rFonts w:ascii="Cambria" w:hAnsi="Cambria" w:cs="Arial"/>
        </w:rPr>
        <w:t xml:space="preserve"> od šumskog doprinosa</w:t>
      </w:r>
      <w:r w:rsidR="00497D91">
        <w:rPr>
          <w:rFonts w:ascii="Cambria" w:hAnsi="Cambria" w:cs="Arial"/>
        </w:rPr>
        <w:t xml:space="preserve"> u </w:t>
      </w:r>
      <w:r>
        <w:rPr>
          <w:rFonts w:ascii="Cambria" w:hAnsi="Cambria" w:cs="Arial"/>
        </w:rPr>
        <w:t>ovoj</w:t>
      </w:r>
      <w:r w:rsidR="00497D91">
        <w:rPr>
          <w:rFonts w:ascii="Cambria" w:hAnsi="Cambria" w:cs="Arial"/>
        </w:rPr>
        <w:t xml:space="preserve"> proračunskoj godini</w:t>
      </w:r>
      <w:r w:rsidR="00A60F8B">
        <w:rPr>
          <w:rFonts w:ascii="Cambria" w:hAnsi="Cambria" w:cs="Arial"/>
        </w:rPr>
        <w:t>, te iznosi 7</w:t>
      </w:r>
      <w:r w:rsidR="00B1659B" w:rsidRPr="00D66DBB">
        <w:rPr>
          <w:rFonts w:ascii="Cambria" w:hAnsi="Cambria" w:cs="Arial"/>
        </w:rPr>
        <w:t>0.000,00 kn.</w:t>
      </w:r>
    </w:p>
    <w:p w:rsidR="00497D91" w:rsidRPr="00D66DBB" w:rsidRDefault="00497D91" w:rsidP="00A8470C">
      <w:pPr>
        <w:ind w:firstLine="708"/>
        <w:jc w:val="both"/>
        <w:rPr>
          <w:rFonts w:ascii="Cambria" w:hAnsi="Cambria" w:cs="Arial"/>
        </w:rPr>
      </w:pPr>
    </w:p>
    <w:p w:rsidR="0009312C" w:rsidRPr="0009312C" w:rsidRDefault="0009312C" w:rsidP="0009312C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</w:rPr>
        <w:tab/>
      </w:r>
      <w:r w:rsidRPr="0009312C">
        <w:rPr>
          <w:rFonts w:ascii="Cambria" w:hAnsi="Cambria" w:cs="Arial"/>
        </w:rPr>
        <w:t>Sukladno odredbi članka 37. Poslovnika o radu Gradskog vijeća Grada Ludbrega, gradonačelnik kao ovlašteni predlagatelj ovog akta, isti podnosi na raspravu i usvajanje Gradskom vijeću Grada Ludbrega.</w:t>
      </w:r>
    </w:p>
    <w:p w:rsidR="00497D91" w:rsidRDefault="00497D91" w:rsidP="00497D91">
      <w:pPr>
        <w:jc w:val="both"/>
        <w:rPr>
          <w:rFonts w:ascii="Cambria" w:hAnsi="Cambria" w:cs="Arial"/>
        </w:rPr>
      </w:pPr>
    </w:p>
    <w:p w:rsidR="00497D91" w:rsidRPr="00D66DBB" w:rsidRDefault="00497D91" w:rsidP="00497D91">
      <w:pPr>
        <w:jc w:val="both"/>
        <w:rPr>
          <w:rFonts w:ascii="Cambria" w:hAnsi="Cambria" w:cs="Arial"/>
        </w:rPr>
      </w:pPr>
    </w:p>
    <w:sectPr w:rsidR="00497D91" w:rsidRPr="00D66DBB" w:rsidSect="00C53F0D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BF" w:rsidRDefault="00D76DBF" w:rsidP="006E4CB5">
      <w:r>
        <w:separator/>
      </w:r>
    </w:p>
  </w:endnote>
  <w:endnote w:type="continuationSeparator" w:id="0">
    <w:p w:rsidR="00D76DBF" w:rsidRDefault="00D76DBF" w:rsidP="006E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B5" w:rsidRDefault="006E4CB5">
    <w:pPr>
      <w:pStyle w:val="Podnoje"/>
      <w:jc w:val="right"/>
    </w:pPr>
  </w:p>
  <w:p w:rsidR="006E4CB5" w:rsidRDefault="006E4C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BF" w:rsidRDefault="00D76DBF" w:rsidP="006E4CB5">
      <w:r>
        <w:separator/>
      </w:r>
    </w:p>
  </w:footnote>
  <w:footnote w:type="continuationSeparator" w:id="0">
    <w:p w:rsidR="00D76DBF" w:rsidRDefault="00D76DBF" w:rsidP="006E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A8"/>
    <w:multiLevelType w:val="hybridMultilevel"/>
    <w:tmpl w:val="002CE34A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223A"/>
    <w:multiLevelType w:val="hybridMultilevel"/>
    <w:tmpl w:val="54628CB4"/>
    <w:lvl w:ilvl="0" w:tplc="6A4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453DD"/>
    <w:multiLevelType w:val="hybridMultilevel"/>
    <w:tmpl w:val="326A841C"/>
    <w:lvl w:ilvl="0" w:tplc="8578F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74575"/>
    <w:multiLevelType w:val="hybridMultilevel"/>
    <w:tmpl w:val="D4F8D320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C2F62"/>
    <w:multiLevelType w:val="hybridMultilevel"/>
    <w:tmpl w:val="677A17D4"/>
    <w:lvl w:ilvl="0" w:tplc="E7A2A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83D39"/>
    <w:multiLevelType w:val="hybridMultilevel"/>
    <w:tmpl w:val="1CBCA05C"/>
    <w:lvl w:ilvl="0" w:tplc="3866F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F822207"/>
    <w:multiLevelType w:val="hybridMultilevel"/>
    <w:tmpl w:val="2DAA5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7B3C"/>
    <w:multiLevelType w:val="hybridMultilevel"/>
    <w:tmpl w:val="129AE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84727"/>
    <w:multiLevelType w:val="hybridMultilevel"/>
    <w:tmpl w:val="E59296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5C1974"/>
    <w:multiLevelType w:val="hybridMultilevel"/>
    <w:tmpl w:val="341A5404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074"/>
    <w:multiLevelType w:val="hybridMultilevel"/>
    <w:tmpl w:val="917E29E8"/>
    <w:lvl w:ilvl="0" w:tplc="DBA0272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C8B02F5"/>
    <w:multiLevelType w:val="hybridMultilevel"/>
    <w:tmpl w:val="9E70B37C"/>
    <w:lvl w:ilvl="0" w:tplc="6A4EB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1C"/>
    <w:rsid w:val="00004477"/>
    <w:rsid w:val="00010440"/>
    <w:rsid w:val="00013A76"/>
    <w:rsid w:val="000174EE"/>
    <w:rsid w:val="00042BF2"/>
    <w:rsid w:val="0004566F"/>
    <w:rsid w:val="000522E8"/>
    <w:rsid w:val="00053DF6"/>
    <w:rsid w:val="00055120"/>
    <w:rsid w:val="000553C1"/>
    <w:rsid w:val="00065032"/>
    <w:rsid w:val="00082513"/>
    <w:rsid w:val="000841D7"/>
    <w:rsid w:val="00086CAC"/>
    <w:rsid w:val="00091254"/>
    <w:rsid w:val="0009312C"/>
    <w:rsid w:val="00096378"/>
    <w:rsid w:val="000A16FE"/>
    <w:rsid w:val="000A19FF"/>
    <w:rsid w:val="000A1D6C"/>
    <w:rsid w:val="000A2074"/>
    <w:rsid w:val="000A39C3"/>
    <w:rsid w:val="000B7F02"/>
    <w:rsid w:val="000D700B"/>
    <w:rsid w:val="000E1A58"/>
    <w:rsid w:val="00115CC4"/>
    <w:rsid w:val="001175AD"/>
    <w:rsid w:val="00117C1D"/>
    <w:rsid w:val="0012104A"/>
    <w:rsid w:val="001225B8"/>
    <w:rsid w:val="00124ABB"/>
    <w:rsid w:val="00130FAF"/>
    <w:rsid w:val="00136CDB"/>
    <w:rsid w:val="00136E76"/>
    <w:rsid w:val="0015056A"/>
    <w:rsid w:val="001528D0"/>
    <w:rsid w:val="00154BBF"/>
    <w:rsid w:val="0016044C"/>
    <w:rsid w:val="00164C9B"/>
    <w:rsid w:val="00175638"/>
    <w:rsid w:val="00185A75"/>
    <w:rsid w:val="0019363B"/>
    <w:rsid w:val="00197DFB"/>
    <w:rsid w:val="001A3887"/>
    <w:rsid w:val="001A65A8"/>
    <w:rsid w:val="001A6CCC"/>
    <w:rsid w:val="001B3EAD"/>
    <w:rsid w:val="001C4DF5"/>
    <w:rsid w:val="001D487A"/>
    <w:rsid w:val="001D48E8"/>
    <w:rsid w:val="001E1590"/>
    <w:rsid w:val="001E164C"/>
    <w:rsid w:val="001F031B"/>
    <w:rsid w:val="001F7F9F"/>
    <w:rsid w:val="002048FB"/>
    <w:rsid w:val="0020649C"/>
    <w:rsid w:val="00207398"/>
    <w:rsid w:val="00214AFF"/>
    <w:rsid w:val="00215124"/>
    <w:rsid w:val="002152D3"/>
    <w:rsid w:val="00220295"/>
    <w:rsid w:val="0022304B"/>
    <w:rsid w:val="002236FD"/>
    <w:rsid w:val="00226DB4"/>
    <w:rsid w:val="0024231B"/>
    <w:rsid w:val="00253F54"/>
    <w:rsid w:val="002556B0"/>
    <w:rsid w:val="00256DB7"/>
    <w:rsid w:val="002657B2"/>
    <w:rsid w:val="002745B6"/>
    <w:rsid w:val="00291C6D"/>
    <w:rsid w:val="00292E4C"/>
    <w:rsid w:val="00295EDE"/>
    <w:rsid w:val="002A08E8"/>
    <w:rsid w:val="002A2966"/>
    <w:rsid w:val="002A2A04"/>
    <w:rsid w:val="002A6859"/>
    <w:rsid w:val="002C49E8"/>
    <w:rsid w:val="002C5F3B"/>
    <w:rsid w:val="002C6F19"/>
    <w:rsid w:val="002D264A"/>
    <w:rsid w:val="002D3A0A"/>
    <w:rsid w:val="002D68E3"/>
    <w:rsid w:val="002E4A54"/>
    <w:rsid w:val="002F2953"/>
    <w:rsid w:val="002F4CBC"/>
    <w:rsid w:val="003045A2"/>
    <w:rsid w:val="00317E8A"/>
    <w:rsid w:val="00327961"/>
    <w:rsid w:val="00327B65"/>
    <w:rsid w:val="003323B6"/>
    <w:rsid w:val="00333276"/>
    <w:rsid w:val="003341FF"/>
    <w:rsid w:val="0033662E"/>
    <w:rsid w:val="00341ED0"/>
    <w:rsid w:val="003421D1"/>
    <w:rsid w:val="0034226E"/>
    <w:rsid w:val="0034361A"/>
    <w:rsid w:val="00347878"/>
    <w:rsid w:val="00347BED"/>
    <w:rsid w:val="003609A9"/>
    <w:rsid w:val="00361F5E"/>
    <w:rsid w:val="00365CD1"/>
    <w:rsid w:val="003733FC"/>
    <w:rsid w:val="00377EF5"/>
    <w:rsid w:val="003802F4"/>
    <w:rsid w:val="00384FA2"/>
    <w:rsid w:val="003917D6"/>
    <w:rsid w:val="003921DB"/>
    <w:rsid w:val="00392717"/>
    <w:rsid w:val="00395F87"/>
    <w:rsid w:val="00396750"/>
    <w:rsid w:val="003A24C9"/>
    <w:rsid w:val="003A78AA"/>
    <w:rsid w:val="003C2E1E"/>
    <w:rsid w:val="003C362B"/>
    <w:rsid w:val="003D408C"/>
    <w:rsid w:val="003E11FA"/>
    <w:rsid w:val="003E1543"/>
    <w:rsid w:val="003E52A8"/>
    <w:rsid w:val="003F613E"/>
    <w:rsid w:val="003F71BF"/>
    <w:rsid w:val="00413C2E"/>
    <w:rsid w:val="00420D58"/>
    <w:rsid w:val="004301B7"/>
    <w:rsid w:val="00437350"/>
    <w:rsid w:val="004429F5"/>
    <w:rsid w:val="0044335E"/>
    <w:rsid w:val="00444F98"/>
    <w:rsid w:val="00445797"/>
    <w:rsid w:val="0045478B"/>
    <w:rsid w:val="00463F2E"/>
    <w:rsid w:val="0047551A"/>
    <w:rsid w:val="00476DC4"/>
    <w:rsid w:val="00490119"/>
    <w:rsid w:val="0049707F"/>
    <w:rsid w:val="00497D91"/>
    <w:rsid w:val="004B7444"/>
    <w:rsid w:val="004D3558"/>
    <w:rsid w:val="004D505A"/>
    <w:rsid w:val="004D5BD9"/>
    <w:rsid w:val="004E1C13"/>
    <w:rsid w:val="004E3B07"/>
    <w:rsid w:val="004E47CC"/>
    <w:rsid w:val="004E7E9C"/>
    <w:rsid w:val="004F543C"/>
    <w:rsid w:val="0050147D"/>
    <w:rsid w:val="00510CC7"/>
    <w:rsid w:val="005133D7"/>
    <w:rsid w:val="0051564E"/>
    <w:rsid w:val="00524D41"/>
    <w:rsid w:val="00526562"/>
    <w:rsid w:val="005406D7"/>
    <w:rsid w:val="00540C2C"/>
    <w:rsid w:val="00562365"/>
    <w:rsid w:val="0056323E"/>
    <w:rsid w:val="00566727"/>
    <w:rsid w:val="00566AF0"/>
    <w:rsid w:val="005704BC"/>
    <w:rsid w:val="00574B9E"/>
    <w:rsid w:val="005750C3"/>
    <w:rsid w:val="005771D0"/>
    <w:rsid w:val="00584896"/>
    <w:rsid w:val="005862A6"/>
    <w:rsid w:val="005A37A6"/>
    <w:rsid w:val="005B02F0"/>
    <w:rsid w:val="005B2356"/>
    <w:rsid w:val="005B2A0E"/>
    <w:rsid w:val="005D4C3D"/>
    <w:rsid w:val="005D58AB"/>
    <w:rsid w:val="005E048B"/>
    <w:rsid w:val="005E0BE2"/>
    <w:rsid w:val="005E6E5E"/>
    <w:rsid w:val="005F2BE7"/>
    <w:rsid w:val="005F4145"/>
    <w:rsid w:val="006033DB"/>
    <w:rsid w:val="0060691A"/>
    <w:rsid w:val="006106B8"/>
    <w:rsid w:val="00622BA2"/>
    <w:rsid w:val="00633BDA"/>
    <w:rsid w:val="00654392"/>
    <w:rsid w:val="00676A64"/>
    <w:rsid w:val="00680B2E"/>
    <w:rsid w:val="00683A2C"/>
    <w:rsid w:val="00684243"/>
    <w:rsid w:val="0068531C"/>
    <w:rsid w:val="00686AA3"/>
    <w:rsid w:val="006901C0"/>
    <w:rsid w:val="006933FA"/>
    <w:rsid w:val="006B38CA"/>
    <w:rsid w:val="006B44C4"/>
    <w:rsid w:val="006B7689"/>
    <w:rsid w:val="006D2A8F"/>
    <w:rsid w:val="006E0C1A"/>
    <w:rsid w:val="006E173D"/>
    <w:rsid w:val="006E4CB5"/>
    <w:rsid w:val="006E5B37"/>
    <w:rsid w:val="007006E9"/>
    <w:rsid w:val="00710857"/>
    <w:rsid w:val="00714FFE"/>
    <w:rsid w:val="00715A9B"/>
    <w:rsid w:val="00720D82"/>
    <w:rsid w:val="00725131"/>
    <w:rsid w:val="00725F0F"/>
    <w:rsid w:val="007422BA"/>
    <w:rsid w:val="00750D42"/>
    <w:rsid w:val="00754610"/>
    <w:rsid w:val="0075471F"/>
    <w:rsid w:val="00760677"/>
    <w:rsid w:val="00761294"/>
    <w:rsid w:val="00767DD4"/>
    <w:rsid w:val="00777099"/>
    <w:rsid w:val="007778C4"/>
    <w:rsid w:val="007841CE"/>
    <w:rsid w:val="0079632C"/>
    <w:rsid w:val="00796959"/>
    <w:rsid w:val="007A1B99"/>
    <w:rsid w:val="007B05BC"/>
    <w:rsid w:val="007B28EA"/>
    <w:rsid w:val="007B3F5E"/>
    <w:rsid w:val="007D2A4E"/>
    <w:rsid w:val="007D74EE"/>
    <w:rsid w:val="007E0495"/>
    <w:rsid w:val="007E0C0D"/>
    <w:rsid w:val="007E35A6"/>
    <w:rsid w:val="007E653A"/>
    <w:rsid w:val="008017DE"/>
    <w:rsid w:val="008036A6"/>
    <w:rsid w:val="00805951"/>
    <w:rsid w:val="00810FE0"/>
    <w:rsid w:val="00812DF6"/>
    <w:rsid w:val="00824E01"/>
    <w:rsid w:val="00832FFA"/>
    <w:rsid w:val="00844875"/>
    <w:rsid w:val="00847FBB"/>
    <w:rsid w:val="00851268"/>
    <w:rsid w:val="00854B9B"/>
    <w:rsid w:val="00856C73"/>
    <w:rsid w:val="008625C9"/>
    <w:rsid w:val="0087624B"/>
    <w:rsid w:val="00891CDD"/>
    <w:rsid w:val="00894584"/>
    <w:rsid w:val="008A14E9"/>
    <w:rsid w:val="008A4178"/>
    <w:rsid w:val="008A4AE7"/>
    <w:rsid w:val="008A4E39"/>
    <w:rsid w:val="008A7331"/>
    <w:rsid w:val="008C6840"/>
    <w:rsid w:val="008D3E23"/>
    <w:rsid w:val="008D3E3A"/>
    <w:rsid w:val="008E0AB8"/>
    <w:rsid w:val="008E1013"/>
    <w:rsid w:val="008F3CCC"/>
    <w:rsid w:val="008F4045"/>
    <w:rsid w:val="00900801"/>
    <w:rsid w:val="0090463D"/>
    <w:rsid w:val="00906005"/>
    <w:rsid w:val="00906195"/>
    <w:rsid w:val="009119D9"/>
    <w:rsid w:val="00911C88"/>
    <w:rsid w:val="00914F55"/>
    <w:rsid w:val="009154EF"/>
    <w:rsid w:val="00917459"/>
    <w:rsid w:val="00923A0D"/>
    <w:rsid w:val="00943310"/>
    <w:rsid w:val="00943E4D"/>
    <w:rsid w:val="009500E5"/>
    <w:rsid w:val="00951B81"/>
    <w:rsid w:val="00953456"/>
    <w:rsid w:val="00954B5C"/>
    <w:rsid w:val="009579C1"/>
    <w:rsid w:val="00957E48"/>
    <w:rsid w:val="00962E9C"/>
    <w:rsid w:val="0096308D"/>
    <w:rsid w:val="009742D1"/>
    <w:rsid w:val="00975DF0"/>
    <w:rsid w:val="00976DED"/>
    <w:rsid w:val="00977FD1"/>
    <w:rsid w:val="00985F86"/>
    <w:rsid w:val="00992D2B"/>
    <w:rsid w:val="0099365C"/>
    <w:rsid w:val="009941E5"/>
    <w:rsid w:val="009A3331"/>
    <w:rsid w:val="009B0BBD"/>
    <w:rsid w:val="009B2591"/>
    <w:rsid w:val="009B275C"/>
    <w:rsid w:val="009D71AF"/>
    <w:rsid w:val="009D7BB8"/>
    <w:rsid w:val="009E2D8E"/>
    <w:rsid w:val="009F048A"/>
    <w:rsid w:val="009F070B"/>
    <w:rsid w:val="009F1BA3"/>
    <w:rsid w:val="009F5FD5"/>
    <w:rsid w:val="00A0071B"/>
    <w:rsid w:val="00A00793"/>
    <w:rsid w:val="00A0430F"/>
    <w:rsid w:val="00A17234"/>
    <w:rsid w:val="00A36EA5"/>
    <w:rsid w:val="00A60F8B"/>
    <w:rsid w:val="00A66221"/>
    <w:rsid w:val="00A70516"/>
    <w:rsid w:val="00A8470C"/>
    <w:rsid w:val="00A8507D"/>
    <w:rsid w:val="00A87413"/>
    <w:rsid w:val="00A95DAE"/>
    <w:rsid w:val="00AA3283"/>
    <w:rsid w:val="00AA652A"/>
    <w:rsid w:val="00AB5D7B"/>
    <w:rsid w:val="00AB664F"/>
    <w:rsid w:val="00AC0886"/>
    <w:rsid w:val="00AC20C8"/>
    <w:rsid w:val="00AC25F0"/>
    <w:rsid w:val="00AD2C55"/>
    <w:rsid w:val="00AD405D"/>
    <w:rsid w:val="00AD6545"/>
    <w:rsid w:val="00AE1004"/>
    <w:rsid w:val="00AE58DD"/>
    <w:rsid w:val="00AE6496"/>
    <w:rsid w:val="00AE678D"/>
    <w:rsid w:val="00AE6BAE"/>
    <w:rsid w:val="00AF0882"/>
    <w:rsid w:val="00AF26E6"/>
    <w:rsid w:val="00B02795"/>
    <w:rsid w:val="00B06936"/>
    <w:rsid w:val="00B07086"/>
    <w:rsid w:val="00B10151"/>
    <w:rsid w:val="00B1659B"/>
    <w:rsid w:val="00B24262"/>
    <w:rsid w:val="00B30A64"/>
    <w:rsid w:val="00B33BDC"/>
    <w:rsid w:val="00B36173"/>
    <w:rsid w:val="00B36DD8"/>
    <w:rsid w:val="00B37F54"/>
    <w:rsid w:val="00B45D9F"/>
    <w:rsid w:val="00B46F3A"/>
    <w:rsid w:val="00B55207"/>
    <w:rsid w:val="00B5599E"/>
    <w:rsid w:val="00B60B0D"/>
    <w:rsid w:val="00B62E92"/>
    <w:rsid w:val="00B810A1"/>
    <w:rsid w:val="00B822A5"/>
    <w:rsid w:val="00B8307B"/>
    <w:rsid w:val="00B85326"/>
    <w:rsid w:val="00B86F45"/>
    <w:rsid w:val="00BA4102"/>
    <w:rsid w:val="00BB1296"/>
    <w:rsid w:val="00BC28E6"/>
    <w:rsid w:val="00BD5D91"/>
    <w:rsid w:val="00BE0C8B"/>
    <w:rsid w:val="00C00753"/>
    <w:rsid w:val="00C04834"/>
    <w:rsid w:val="00C177D7"/>
    <w:rsid w:val="00C278EF"/>
    <w:rsid w:val="00C3189A"/>
    <w:rsid w:val="00C33DF6"/>
    <w:rsid w:val="00C34744"/>
    <w:rsid w:val="00C448CC"/>
    <w:rsid w:val="00C4503D"/>
    <w:rsid w:val="00C45FC9"/>
    <w:rsid w:val="00C461CB"/>
    <w:rsid w:val="00C53F0D"/>
    <w:rsid w:val="00C54435"/>
    <w:rsid w:val="00C558A7"/>
    <w:rsid w:val="00C605B1"/>
    <w:rsid w:val="00C61AF1"/>
    <w:rsid w:val="00C643E9"/>
    <w:rsid w:val="00C71729"/>
    <w:rsid w:val="00C71DCA"/>
    <w:rsid w:val="00C75686"/>
    <w:rsid w:val="00C766A0"/>
    <w:rsid w:val="00C77230"/>
    <w:rsid w:val="00C827EB"/>
    <w:rsid w:val="00C84D5E"/>
    <w:rsid w:val="00CA1071"/>
    <w:rsid w:val="00CA1977"/>
    <w:rsid w:val="00CA4227"/>
    <w:rsid w:val="00CA4569"/>
    <w:rsid w:val="00CA6110"/>
    <w:rsid w:val="00CB2BA2"/>
    <w:rsid w:val="00CB4AE7"/>
    <w:rsid w:val="00CB4C1A"/>
    <w:rsid w:val="00CB5821"/>
    <w:rsid w:val="00CB61D2"/>
    <w:rsid w:val="00CB7738"/>
    <w:rsid w:val="00CC1713"/>
    <w:rsid w:val="00CD03C2"/>
    <w:rsid w:val="00CD592C"/>
    <w:rsid w:val="00CD66EB"/>
    <w:rsid w:val="00CD6F7B"/>
    <w:rsid w:val="00CE666D"/>
    <w:rsid w:val="00CF2B77"/>
    <w:rsid w:val="00D04397"/>
    <w:rsid w:val="00D10D80"/>
    <w:rsid w:val="00D16704"/>
    <w:rsid w:val="00D171EC"/>
    <w:rsid w:val="00D20E6E"/>
    <w:rsid w:val="00D255B7"/>
    <w:rsid w:val="00D438CC"/>
    <w:rsid w:val="00D55D1D"/>
    <w:rsid w:val="00D575BD"/>
    <w:rsid w:val="00D618C4"/>
    <w:rsid w:val="00D6699F"/>
    <w:rsid w:val="00D66DBB"/>
    <w:rsid w:val="00D76DBF"/>
    <w:rsid w:val="00D85FD8"/>
    <w:rsid w:val="00D873F1"/>
    <w:rsid w:val="00D900D5"/>
    <w:rsid w:val="00D9085E"/>
    <w:rsid w:val="00D933C6"/>
    <w:rsid w:val="00D965B8"/>
    <w:rsid w:val="00DA1001"/>
    <w:rsid w:val="00DA167D"/>
    <w:rsid w:val="00DB281D"/>
    <w:rsid w:val="00DB2F54"/>
    <w:rsid w:val="00DB5446"/>
    <w:rsid w:val="00DB59C5"/>
    <w:rsid w:val="00DB6CE1"/>
    <w:rsid w:val="00DC37A7"/>
    <w:rsid w:val="00DC4218"/>
    <w:rsid w:val="00DC7FE9"/>
    <w:rsid w:val="00DD0F99"/>
    <w:rsid w:val="00DD22FE"/>
    <w:rsid w:val="00DE045B"/>
    <w:rsid w:val="00DE2E40"/>
    <w:rsid w:val="00DF229B"/>
    <w:rsid w:val="00DF51A6"/>
    <w:rsid w:val="00E01EA1"/>
    <w:rsid w:val="00E03C3F"/>
    <w:rsid w:val="00E13516"/>
    <w:rsid w:val="00E1681F"/>
    <w:rsid w:val="00E174D1"/>
    <w:rsid w:val="00E301BA"/>
    <w:rsid w:val="00E35909"/>
    <w:rsid w:val="00E412B7"/>
    <w:rsid w:val="00E4138E"/>
    <w:rsid w:val="00E51D96"/>
    <w:rsid w:val="00E52015"/>
    <w:rsid w:val="00E5318E"/>
    <w:rsid w:val="00E57522"/>
    <w:rsid w:val="00E57810"/>
    <w:rsid w:val="00E601D4"/>
    <w:rsid w:val="00E603EB"/>
    <w:rsid w:val="00E73346"/>
    <w:rsid w:val="00E753C9"/>
    <w:rsid w:val="00E80874"/>
    <w:rsid w:val="00E81B36"/>
    <w:rsid w:val="00E84495"/>
    <w:rsid w:val="00E855A3"/>
    <w:rsid w:val="00E86EE8"/>
    <w:rsid w:val="00E91977"/>
    <w:rsid w:val="00E930BA"/>
    <w:rsid w:val="00EB2127"/>
    <w:rsid w:val="00EC21E0"/>
    <w:rsid w:val="00EC3F8C"/>
    <w:rsid w:val="00EC4B42"/>
    <w:rsid w:val="00ED4A63"/>
    <w:rsid w:val="00EE2C74"/>
    <w:rsid w:val="00EF06CD"/>
    <w:rsid w:val="00EF50EB"/>
    <w:rsid w:val="00EF7DC2"/>
    <w:rsid w:val="00F062C3"/>
    <w:rsid w:val="00F1306E"/>
    <w:rsid w:val="00F1581E"/>
    <w:rsid w:val="00F2231D"/>
    <w:rsid w:val="00F23A40"/>
    <w:rsid w:val="00F25A9C"/>
    <w:rsid w:val="00F3580F"/>
    <w:rsid w:val="00F35C7A"/>
    <w:rsid w:val="00F40419"/>
    <w:rsid w:val="00F44BE3"/>
    <w:rsid w:val="00F458A6"/>
    <w:rsid w:val="00F63E84"/>
    <w:rsid w:val="00F726E7"/>
    <w:rsid w:val="00F77B67"/>
    <w:rsid w:val="00F868BF"/>
    <w:rsid w:val="00F86AEF"/>
    <w:rsid w:val="00F97BB0"/>
    <w:rsid w:val="00FA03AF"/>
    <w:rsid w:val="00FA060B"/>
    <w:rsid w:val="00FA34F9"/>
    <w:rsid w:val="00FA36F5"/>
    <w:rsid w:val="00FA4D55"/>
    <w:rsid w:val="00FB1B65"/>
    <w:rsid w:val="00FB3594"/>
    <w:rsid w:val="00FB6222"/>
    <w:rsid w:val="00FC3836"/>
    <w:rsid w:val="00FC78D2"/>
    <w:rsid w:val="00FD0CC1"/>
    <w:rsid w:val="00FD191F"/>
    <w:rsid w:val="00FD5779"/>
    <w:rsid w:val="00FD6EA3"/>
    <w:rsid w:val="00FE1241"/>
    <w:rsid w:val="00FE2DB7"/>
    <w:rsid w:val="00FF1CFA"/>
    <w:rsid w:val="00FF5C0A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A38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E4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E4CB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E4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E4CB5"/>
    <w:rPr>
      <w:sz w:val="24"/>
      <w:szCs w:val="24"/>
    </w:rPr>
  </w:style>
  <w:style w:type="paragraph" w:styleId="Bezproreda">
    <w:name w:val="No Spacing"/>
    <w:uiPriority w:val="1"/>
    <w:qFormat/>
    <w:rsid w:val="00C766A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F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1D88-4D31-4DF4-84DF-D6312E33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2018-03-05T06:44:00Z</cp:lastPrinted>
  <dcterms:created xsi:type="dcterms:W3CDTF">2021-12-21T19:59:00Z</dcterms:created>
  <dcterms:modified xsi:type="dcterms:W3CDTF">2021-12-21T19:59:00Z</dcterms:modified>
</cp:coreProperties>
</file>