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36" w:rsidRDefault="006574D5" w:rsidP="004564C0">
      <w:pPr>
        <w:ind w:right="5669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2A36" w:rsidRDefault="00FB2A36" w:rsidP="004564C0">
      <w:pPr>
        <w:ind w:right="5669"/>
      </w:pPr>
    </w:p>
    <w:p w:rsidR="004564C0" w:rsidRDefault="00892089" w:rsidP="004564C0">
      <w:pPr>
        <w:ind w:right="5669"/>
      </w:pPr>
      <w:r>
        <w:rPr>
          <w:noProof/>
        </w:rPr>
        <w:drawing>
          <wp:inline distT="0" distB="0" distL="0" distR="0">
            <wp:extent cx="521970" cy="685800"/>
            <wp:effectExtent l="19050" t="0" r="0" b="0"/>
            <wp:docPr id="1" name="Slika 1" descr="grb_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4C0" w:rsidRPr="004564C0" w:rsidRDefault="004564C0" w:rsidP="004564C0">
      <w:pPr>
        <w:ind w:right="5669"/>
        <w:rPr>
          <w:sz w:val="12"/>
          <w:szCs w:val="12"/>
        </w:rPr>
      </w:pPr>
    </w:p>
    <w:p w:rsidR="004564C0" w:rsidRPr="000A686C" w:rsidRDefault="004564C0" w:rsidP="004564C0">
      <w:pPr>
        <w:ind w:right="5669"/>
        <w:rPr>
          <w:rFonts w:ascii="Arial" w:hAnsi="Arial" w:cs="Arial"/>
          <w:b/>
          <w:sz w:val="20"/>
          <w:szCs w:val="20"/>
        </w:rPr>
      </w:pPr>
      <w:r w:rsidRPr="000A686C">
        <w:rPr>
          <w:rFonts w:ascii="Arial" w:hAnsi="Arial" w:cs="Arial"/>
          <w:b/>
          <w:sz w:val="20"/>
          <w:szCs w:val="20"/>
        </w:rPr>
        <w:t>REPUBLIKA HRVATSKA</w:t>
      </w:r>
    </w:p>
    <w:p w:rsidR="004564C0" w:rsidRPr="000A686C" w:rsidRDefault="004564C0" w:rsidP="004564C0">
      <w:pPr>
        <w:ind w:right="5669"/>
        <w:rPr>
          <w:rFonts w:ascii="Arial" w:hAnsi="Arial" w:cs="Arial"/>
          <w:b/>
          <w:sz w:val="20"/>
          <w:szCs w:val="20"/>
        </w:rPr>
      </w:pPr>
      <w:r w:rsidRPr="000A686C">
        <w:rPr>
          <w:rFonts w:ascii="Arial" w:hAnsi="Arial" w:cs="Arial"/>
          <w:b/>
          <w:sz w:val="20"/>
          <w:szCs w:val="20"/>
        </w:rPr>
        <w:t>VARAŽDINSKA ŽUPANIJA</w:t>
      </w:r>
    </w:p>
    <w:p w:rsidR="004564C0" w:rsidRPr="000A686C" w:rsidRDefault="004564C0" w:rsidP="004564C0">
      <w:pPr>
        <w:ind w:right="5669"/>
        <w:rPr>
          <w:rFonts w:ascii="Arial" w:hAnsi="Arial" w:cs="Arial"/>
          <w:b/>
          <w:spacing w:val="60"/>
          <w:sz w:val="20"/>
          <w:szCs w:val="20"/>
        </w:rPr>
      </w:pPr>
      <w:r w:rsidRPr="000A686C">
        <w:rPr>
          <w:rFonts w:ascii="Arial" w:hAnsi="Arial" w:cs="Arial"/>
          <w:b/>
          <w:spacing w:val="60"/>
          <w:sz w:val="20"/>
          <w:szCs w:val="20"/>
        </w:rPr>
        <w:t>GRAD LUDBREG</w:t>
      </w:r>
    </w:p>
    <w:p w:rsidR="004564C0" w:rsidRPr="000A686C" w:rsidRDefault="007A59E8" w:rsidP="004564C0">
      <w:pPr>
        <w:ind w:right="56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Odsjek za proračun i</w:t>
      </w:r>
      <w:r w:rsidR="000A686C">
        <w:rPr>
          <w:rFonts w:ascii="Arial" w:hAnsi="Arial" w:cs="Arial"/>
          <w:sz w:val="20"/>
          <w:szCs w:val="20"/>
        </w:rPr>
        <w:t xml:space="preserve"> </w:t>
      </w:r>
      <w:r w:rsidR="004564C0" w:rsidRPr="000A686C">
        <w:rPr>
          <w:rFonts w:ascii="Arial" w:hAnsi="Arial" w:cs="Arial"/>
          <w:sz w:val="20"/>
          <w:szCs w:val="20"/>
        </w:rPr>
        <w:t>financije</w:t>
      </w:r>
    </w:p>
    <w:p w:rsidR="0052722B" w:rsidRDefault="00D92F5A" w:rsidP="00FC2605">
      <w:pPr>
        <w:pStyle w:val="Podnoje"/>
        <w:tabs>
          <w:tab w:val="left" w:pos="70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IZVRŠENJE PRORAČUNA GRADA LUDBREGA</w:t>
      </w:r>
    </w:p>
    <w:p w:rsidR="0052722B" w:rsidRDefault="00D92F5A" w:rsidP="00E979EC">
      <w:pPr>
        <w:pStyle w:val="Podnoje"/>
        <w:tabs>
          <w:tab w:val="left" w:pos="70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RAZDOBLJE 20</w:t>
      </w:r>
      <w:r w:rsidR="00C01552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.-201</w:t>
      </w:r>
      <w:r w:rsidR="00435896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 GODINE</w:t>
      </w:r>
    </w:p>
    <w:p w:rsidR="002F2934" w:rsidRDefault="002F2934" w:rsidP="007D2DB5">
      <w:pPr>
        <w:ind w:left="7788" w:firstLine="708"/>
        <w:jc w:val="right"/>
        <w:rPr>
          <w:rFonts w:ascii="Arial" w:hAnsi="Arial" w:cs="Arial"/>
          <w:b/>
          <w:spacing w:val="20"/>
        </w:rPr>
      </w:pPr>
    </w:p>
    <w:tbl>
      <w:tblPr>
        <w:tblpPr w:leftFromText="180" w:rightFromText="180" w:vertAnchor="page" w:horzAnchor="margin" w:tblpY="4035"/>
        <w:tblW w:w="14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7"/>
        <w:gridCol w:w="3213"/>
        <w:gridCol w:w="1607"/>
        <w:gridCol w:w="1561"/>
        <w:gridCol w:w="1440"/>
        <w:gridCol w:w="1440"/>
        <w:gridCol w:w="1512"/>
        <w:gridCol w:w="1560"/>
        <w:gridCol w:w="1560"/>
      </w:tblGrid>
      <w:tr w:rsidR="00C01552" w:rsidRPr="00FC2605" w:rsidTr="00C0155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52" w:rsidRPr="006C77EA" w:rsidRDefault="00C01552" w:rsidP="00C015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7EA">
              <w:rPr>
                <w:rFonts w:ascii="Arial" w:hAnsi="Arial" w:cs="Arial"/>
                <w:b/>
                <w:bCs/>
                <w:sz w:val="18"/>
                <w:szCs w:val="18"/>
              </w:rPr>
              <w:t>RED</w:t>
            </w:r>
          </w:p>
          <w:p w:rsidR="00C01552" w:rsidRPr="007D2DB5" w:rsidRDefault="00C01552" w:rsidP="00C015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EA">
              <w:rPr>
                <w:rFonts w:ascii="Arial" w:hAnsi="Arial" w:cs="Arial"/>
                <w:b/>
                <w:bCs/>
                <w:sz w:val="18"/>
                <w:szCs w:val="18"/>
              </w:rPr>
              <w:t>BR.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52" w:rsidRPr="007D2DB5" w:rsidRDefault="00C01552" w:rsidP="00C015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52" w:rsidRPr="007D2DB5" w:rsidRDefault="00C01552" w:rsidP="00C015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DB5">
              <w:rPr>
                <w:rFonts w:ascii="Arial" w:hAnsi="Arial" w:cs="Arial"/>
                <w:b/>
                <w:bCs/>
                <w:sz w:val="20"/>
                <w:szCs w:val="20"/>
              </w:rPr>
              <w:t>Realizirano</w:t>
            </w:r>
          </w:p>
          <w:p w:rsidR="00C01552" w:rsidRPr="007D2DB5" w:rsidRDefault="00C01552" w:rsidP="00C0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DB5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52" w:rsidRPr="007D2DB5" w:rsidRDefault="00C01552" w:rsidP="00C015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DB5">
              <w:rPr>
                <w:rFonts w:ascii="Arial" w:hAnsi="Arial" w:cs="Arial"/>
                <w:b/>
                <w:bCs/>
                <w:sz w:val="20"/>
                <w:szCs w:val="20"/>
              </w:rPr>
              <w:t>Realizirano</w:t>
            </w:r>
          </w:p>
          <w:p w:rsidR="00C01552" w:rsidRPr="007D2DB5" w:rsidRDefault="00C01552" w:rsidP="00C0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DB5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2" w:rsidRPr="007D2DB5" w:rsidRDefault="00C01552" w:rsidP="00C015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DB5">
              <w:rPr>
                <w:rFonts w:ascii="Arial" w:hAnsi="Arial" w:cs="Arial"/>
                <w:b/>
                <w:bCs/>
                <w:sz w:val="20"/>
                <w:szCs w:val="20"/>
              </w:rPr>
              <w:t>Realizirano</w:t>
            </w:r>
          </w:p>
          <w:p w:rsidR="00C01552" w:rsidRPr="007D2DB5" w:rsidRDefault="00C01552" w:rsidP="00C0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DB5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2" w:rsidRPr="007D2DB5" w:rsidRDefault="00C01552" w:rsidP="00C015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DB5">
              <w:rPr>
                <w:rFonts w:ascii="Arial" w:hAnsi="Arial" w:cs="Arial"/>
                <w:b/>
                <w:bCs/>
                <w:sz w:val="20"/>
                <w:szCs w:val="20"/>
              </w:rPr>
              <w:t>Realizirano</w:t>
            </w:r>
          </w:p>
          <w:p w:rsidR="00C01552" w:rsidRPr="007D2DB5" w:rsidRDefault="00C01552" w:rsidP="00C0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DB5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2" w:rsidRPr="007D2DB5" w:rsidRDefault="00C01552" w:rsidP="00C015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2" w:rsidRPr="007D2DB5" w:rsidRDefault="00C01552" w:rsidP="00C015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52" w:rsidRPr="007D2DB5" w:rsidRDefault="00C01552" w:rsidP="00C015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1552" w:rsidRPr="00FC2605" w:rsidTr="00C0155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52" w:rsidRPr="007D2DB5" w:rsidRDefault="00C01552" w:rsidP="00C015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52" w:rsidRDefault="00C01552" w:rsidP="00C015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</w:t>
            </w:r>
          </w:p>
          <w:p w:rsidR="00C01552" w:rsidRDefault="00C01552" w:rsidP="00C015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PRIHODI</w:t>
            </w:r>
          </w:p>
          <w:p w:rsidR="00C01552" w:rsidRPr="007D2DB5" w:rsidRDefault="00C01552" w:rsidP="00C015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52" w:rsidRPr="00740423" w:rsidRDefault="00C01552" w:rsidP="00C0155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19.660.490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52" w:rsidRPr="00740423" w:rsidRDefault="00C01552" w:rsidP="00C0155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20.274.830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2" w:rsidRPr="00740423" w:rsidRDefault="00C01552" w:rsidP="00C0155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21.958.459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2" w:rsidRPr="00740423" w:rsidRDefault="00C01552" w:rsidP="00C0155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23.933.067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2" w:rsidRPr="00740423" w:rsidRDefault="00C01552" w:rsidP="00C0155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2" w:rsidRPr="00740423" w:rsidRDefault="00C01552" w:rsidP="00C0155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2" w:rsidRPr="00740423" w:rsidRDefault="00C01552" w:rsidP="00C0155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01552" w:rsidRPr="00C336D5" w:rsidTr="00C01552">
        <w:trPr>
          <w:trHeight w:val="6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52" w:rsidRPr="007D2DB5" w:rsidRDefault="00C01552" w:rsidP="00C015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52" w:rsidRPr="007D2DB5" w:rsidRDefault="00C01552" w:rsidP="00C015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RASHODI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52" w:rsidRPr="00CB6DD5" w:rsidRDefault="00C01552" w:rsidP="00C0155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22.425.665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52" w:rsidRPr="00FF058B" w:rsidRDefault="00C01552" w:rsidP="00C0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58B">
              <w:rPr>
                <w:rFonts w:ascii="Arial" w:hAnsi="Arial" w:cs="Arial"/>
                <w:b/>
              </w:rPr>
              <w:t>19.503.415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2" w:rsidRPr="00CB6DD5" w:rsidRDefault="00C01552" w:rsidP="00C0155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21.338.417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2" w:rsidRPr="00CB6DD5" w:rsidRDefault="00C01552" w:rsidP="00C0155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27.081.014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2" w:rsidRPr="00CB6DD5" w:rsidRDefault="00C01552" w:rsidP="00C0155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2" w:rsidRPr="009A1DBE" w:rsidRDefault="00C01552" w:rsidP="00C0155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2" w:rsidRPr="009A1DBE" w:rsidRDefault="00C01552" w:rsidP="00C0155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01552" w:rsidRPr="00C336D5" w:rsidTr="00C01552">
        <w:trPr>
          <w:trHeight w:val="69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52" w:rsidRDefault="00C01552" w:rsidP="00C015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52" w:rsidRPr="007D2DB5" w:rsidRDefault="00C01552" w:rsidP="00C015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VIŠAK/MANJAK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52" w:rsidRPr="00CB6DD5" w:rsidRDefault="00C01552" w:rsidP="00C0155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-3.104.898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52" w:rsidRPr="00CB6DD5" w:rsidRDefault="00C01552" w:rsidP="00C0155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-2.333.483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2" w:rsidRPr="00CB6DD5" w:rsidRDefault="00C01552" w:rsidP="00C0155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-1.799.390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2" w:rsidRPr="00CB6DD5" w:rsidRDefault="00C01552" w:rsidP="00C0155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-4.947.337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2" w:rsidRPr="00CB6DD5" w:rsidRDefault="00C01552" w:rsidP="00C0155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2" w:rsidRPr="009A1DBE" w:rsidRDefault="00C01552" w:rsidP="00C0155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2" w:rsidRPr="009A1DBE" w:rsidRDefault="00C01552" w:rsidP="00C0155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9D3F9B" w:rsidRDefault="009D3F9B" w:rsidP="007D2DB5">
      <w:pPr>
        <w:ind w:left="7788" w:firstLine="708"/>
        <w:jc w:val="right"/>
        <w:rPr>
          <w:rFonts w:ascii="Arial" w:hAnsi="Arial" w:cs="Arial"/>
          <w:b/>
          <w:spacing w:val="20"/>
        </w:rPr>
      </w:pPr>
    </w:p>
    <w:p w:rsidR="009D3F9B" w:rsidRDefault="009D3F9B" w:rsidP="007D2DB5">
      <w:pPr>
        <w:ind w:left="7788" w:firstLine="708"/>
        <w:jc w:val="right"/>
        <w:rPr>
          <w:rFonts w:ascii="Arial" w:hAnsi="Arial" w:cs="Arial"/>
          <w:b/>
          <w:spacing w:val="20"/>
        </w:rPr>
      </w:pPr>
    </w:p>
    <w:p w:rsidR="009D3F9B" w:rsidRDefault="009D3F9B" w:rsidP="009D3F9B">
      <w:pPr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Realizirani projekti 2014-2015.god.</w:t>
      </w:r>
    </w:p>
    <w:p w:rsidR="009D3F9B" w:rsidRPr="00744700" w:rsidRDefault="009D3F9B" w:rsidP="007D2DB5">
      <w:pPr>
        <w:ind w:left="7788" w:firstLine="708"/>
        <w:jc w:val="right"/>
        <w:rPr>
          <w:rFonts w:ascii="Arial" w:hAnsi="Arial" w:cs="Arial"/>
          <w:spacing w:val="20"/>
        </w:rPr>
      </w:pPr>
    </w:p>
    <w:tbl>
      <w:tblPr>
        <w:tblStyle w:val="Reetkatablice"/>
        <w:tblW w:w="0" w:type="auto"/>
        <w:tblLook w:val="04A0"/>
      </w:tblPr>
      <w:tblGrid>
        <w:gridCol w:w="675"/>
        <w:gridCol w:w="3119"/>
        <w:gridCol w:w="1559"/>
        <w:gridCol w:w="1843"/>
        <w:gridCol w:w="1701"/>
      </w:tblGrid>
      <w:tr w:rsidR="00C01552" w:rsidRPr="00E136E6" w:rsidTr="00744700">
        <w:tc>
          <w:tcPr>
            <w:tcW w:w="675" w:type="dxa"/>
          </w:tcPr>
          <w:p w:rsidR="00C01552" w:rsidRPr="00E136E6" w:rsidRDefault="00C01552" w:rsidP="00C01552">
            <w:pPr>
              <w:tabs>
                <w:tab w:val="left" w:pos="5326"/>
                <w:tab w:val="left" w:pos="5582"/>
                <w:tab w:val="left" w:pos="8516"/>
              </w:tabs>
              <w:ind w:right="-1118"/>
              <w:rPr>
                <w:rFonts w:ascii="Arial" w:hAnsi="Arial" w:cs="Arial"/>
                <w:b/>
                <w:spacing w:val="60"/>
                <w:sz w:val="20"/>
                <w:szCs w:val="20"/>
              </w:rPr>
            </w:pPr>
          </w:p>
        </w:tc>
        <w:tc>
          <w:tcPr>
            <w:tcW w:w="3119" w:type="dxa"/>
          </w:tcPr>
          <w:p w:rsidR="00C01552" w:rsidRPr="00E136E6" w:rsidRDefault="00C01552" w:rsidP="00744700">
            <w:pPr>
              <w:rPr>
                <w:rFonts w:ascii="Arial" w:hAnsi="Arial" w:cs="Arial"/>
                <w:b/>
              </w:rPr>
            </w:pPr>
            <w:r w:rsidRPr="00E136E6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1559" w:type="dxa"/>
          </w:tcPr>
          <w:p w:rsidR="00C01552" w:rsidRPr="00E136E6" w:rsidRDefault="00C01552" w:rsidP="00744700">
            <w:pPr>
              <w:rPr>
                <w:rFonts w:ascii="Arial" w:hAnsi="Arial" w:cs="Arial"/>
                <w:b/>
              </w:rPr>
            </w:pPr>
            <w:r w:rsidRPr="00E136E6">
              <w:rPr>
                <w:rFonts w:ascii="Arial" w:hAnsi="Arial" w:cs="Arial"/>
                <w:b/>
              </w:rPr>
              <w:t>Grad</w:t>
            </w:r>
          </w:p>
        </w:tc>
        <w:tc>
          <w:tcPr>
            <w:tcW w:w="1843" w:type="dxa"/>
          </w:tcPr>
          <w:p w:rsidR="00C01552" w:rsidRPr="00E136E6" w:rsidRDefault="00C01552" w:rsidP="00744700">
            <w:pPr>
              <w:rPr>
                <w:rFonts w:ascii="Arial" w:hAnsi="Arial" w:cs="Arial"/>
                <w:b/>
              </w:rPr>
            </w:pPr>
            <w:r w:rsidRPr="00E136E6">
              <w:rPr>
                <w:rFonts w:ascii="Arial" w:hAnsi="Arial" w:cs="Arial"/>
                <w:b/>
              </w:rPr>
              <w:t>Vanjski izvori</w:t>
            </w:r>
          </w:p>
        </w:tc>
        <w:tc>
          <w:tcPr>
            <w:tcW w:w="1701" w:type="dxa"/>
          </w:tcPr>
          <w:p w:rsidR="00C01552" w:rsidRPr="00E136E6" w:rsidRDefault="00C01552" w:rsidP="00744700">
            <w:pPr>
              <w:rPr>
                <w:rFonts w:ascii="Arial" w:hAnsi="Arial" w:cs="Arial"/>
                <w:b/>
              </w:rPr>
            </w:pPr>
            <w:r w:rsidRPr="00E136E6">
              <w:rPr>
                <w:rFonts w:ascii="Arial" w:hAnsi="Arial" w:cs="Arial"/>
                <w:b/>
              </w:rPr>
              <w:t>Ukupno</w:t>
            </w:r>
          </w:p>
        </w:tc>
      </w:tr>
      <w:tr w:rsidR="00C01552" w:rsidRPr="00744700" w:rsidTr="00744700">
        <w:tc>
          <w:tcPr>
            <w:tcW w:w="675" w:type="dxa"/>
          </w:tcPr>
          <w:p w:rsidR="00C01552" w:rsidRPr="00744700" w:rsidRDefault="00C01552" w:rsidP="00C01552">
            <w:pPr>
              <w:tabs>
                <w:tab w:val="left" w:pos="5326"/>
                <w:tab w:val="left" w:pos="5582"/>
                <w:tab w:val="left" w:pos="8516"/>
              </w:tabs>
              <w:ind w:right="-1118"/>
              <w:rPr>
                <w:rFonts w:ascii="Arial" w:hAnsi="Arial" w:cs="Arial"/>
                <w:spacing w:val="60"/>
                <w:sz w:val="20"/>
                <w:szCs w:val="20"/>
              </w:rPr>
            </w:pPr>
            <w:r w:rsidRPr="00744700">
              <w:rPr>
                <w:rFonts w:ascii="Arial" w:hAnsi="Arial" w:cs="Arial"/>
                <w:spacing w:val="60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C01552" w:rsidRPr="00744700" w:rsidRDefault="00744700" w:rsidP="00744700">
            <w:pPr>
              <w:rPr>
                <w:rFonts w:ascii="Arial" w:hAnsi="Arial" w:cs="Arial"/>
              </w:rPr>
            </w:pPr>
            <w:r w:rsidRPr="00744700">
              <w:rPr>
                <w:rFonts w:ascii="Arial" w:hAnsi="Arial" w:cs="Arial"/>
              </w:rPr>
              <w:t>Adaptacija stare škole</w:t>
            </w:r>
          </w:p>
        </w:tc>
        <w:tc>
          <w:tcPr>
            <w:tcW w:w="1559" w:type="dxa"/>
          </w:tcPr>
          <w:p w:rsidR="00C01552" w:rsidRPr="00744700" w:rsidRDefault="00744700" w:rsidP="00671971">
            <w:pPr>
              <w:jc w:val="right"/>
              <w:rPr>
                <w:rFonts w:ascii="Arial" w:hAnsi="Arial" w:cs="Arial"/>
              </w:rPr>
            </w:pPr>
            <w:r w:rsidRPr="00744700">
              <w:rPr>
                <w:rFonts w:ascii="Arial" w:hAnsi="Arial" w:cs="Arial"/>
              </w:rPr>
              <w:t>1.807.259</w:t>
            </w:r>
          </w:p>
        </w:tc>
        <w:tc>
          <w:tcPr>
            <w:tcW w:w="1843" w:type="dxa"/>
          </w:tcPr>
          <w:p w:rsidR="00C01552" w:rsidRDefault="00D55A58" w:rsidP="00D55A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1.095.232</w:t>
            </w:r>
          </w:p>
          <w:p w:rsidR="002E758E" w:rsidRPr="00744700" w:rsidRDefault="002E758E" w:rsidP="00D55A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MRREF</w:t>
            </w:r>
          </w:p>
        </w:tc>
        <w:tc>
          <w:tcPr>
            <w:tcW w:w="1701" w:type="dxa"/>
          </w:tcPr>
          <w:p w:rsidR="00C01552" w:rsidRDefault="000346B0" w:rsidP="00D55A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2.902.491</w:t>
            </w:r>
          </w:p>
          <w:p w:rsidR="002E758E" w:rsidRPr="00744700" w:rsidRDefault="002E758E" w:rsidP="00D55A58">
            <w:pPr>
              <w:jc w:val="right"/>
              <w:rPr>
                <w:rFonts w:ascii="Arial" w:hAnsi="Arial" w:cs="Arial"/>
              </w:rPr>
            </w:pPr>
          </w:p>
        </w:tc>
      </w:tr>
      <w:tr w:rsidR="002E758E" w:rsidRPr="00744700" w:rsidTr="00744700">
        <w:tc>
          <w:tcPr>
            <w:tcW w:w="675" w:type="dxa"/>
          </w:tcPr>
          <w:p w:rsidR="00C01552" w:rsidRPr="00744700" w:rsidRDefault="00744700" w:rsidP="00744700">
            <w:pPr>
              <w:rPr>
                <w:rFonts w:ascii="Arial" w:hAnsi="Arial" w:cs="Arial"/>
              </w:rPr>
            </w:pPr>
            <w:r w:rsidRPr="00744700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</w:tcPr>
          <w:p w:rsidR="00C01552" w:rsidRPr="00744700" w:rsidRDefault="00744700" w:rsidP="00FF7B5A">
            <w:pPr>
              <w:rPr>
                <w:rFonts w:ascii="Arial" w:hAnsi="Arial" w:cs="Arial"/>
              </w:rPr>
            </w:pPr>
            <w:r w:rsidRPr="00744700">
              <w:rPr>
                <w:rFonts w:ascii="Arial" w:hAnsi="Arial" w:cs="Arial"/>
              </w:rPr>
              <w:t xml:space="preserve">Izgradnja </w:t>
            </w:r>
            <w:proofErr w:type="spellStart"/>
            <w:r w:rsidR="00FF7B5A">
              <w:rPr>
                <w:rFonts w:ascii="Arial" w:hAnsi="Arial" w:cs="Arial"/>
              </w:rPr>
              <w:t>Frankopanske</w:t>
            </w:r>
            <w:proofErr w:type="spellEnd"/>
            <w:r w:rsidR="00FF7B5A">
              <w:rPr>
                <w:rFonts w:ascii="Arial" w:hAnsi="Arial" w:cs="Arial"/>
              </w:rPr>
              <w:t xml:space="preserve"> </w:t>
            </w:r>
            <w:proofErr w:type="spellStart"/>
            <w:r w:rsidR="00FF7B5A">
              <w:rPr>
                <w:rFonts w:ascii="Arial" w:hAnsi="Arial" w:cs="Arial"/>
              </w:rPr>
              <w:t>ul.u</w:t>
            </w:r>
            <w:proofErr w:type="spellEnd"/>
            <w:r w:rsidR="00FF7B5A">
              <w:rPr>
                <w:rFonts w:ascii="Arial" w:hAnsi="Arial" w:cs="Arial"/>
              </w:rPr>
              <w:t xml:space="preserve"> Ludbregu</w:t>
            </w:r>
          </w:p>
        </w:tc>
        <w:tc>
          <w:tcPr>
            <w:tcW w:w="1559" w:type="dxa"/>
          </w:tcPr>
          <w:p w:rsidR="00C01552" w:rsidRPr="00744700" w:rsidRDefault="00FF7B5A" w:rsidP="00671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912.896</w:t>
            </w:r>
          </w:p>
        </w:tc>
        <w:tc>
          <w:tcPr>
            <w:tcW w:w="1843" w:type="dxa"/>
          </w:tcPr>
          <w:p w:rsidR="006D136E" w:rsidRDefault="007F72A5" w:rsidP="006D136E">
            <w:pPr>
              <w:tabs>
                <w:tab w:val="left" w:pos="194"/>
                <w:tab w:val="right" w:pos="1627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2.821.345</w:t>
            </w:r>
          </w:p>
          <w:p w:rsidR="007F72A5" w:rsidRPr="006D136E" w:rsidRDefault="007F72A5" w:rsidP="007F72A5">
            <w:pPr>
              <w:tabs>
                <w:tab w:val="left" w:pos="194"/>
                <w:tab w:val="right" w:pos="1627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ŽUC Varaždin</w:t>
            </w:r>
          </w:p>
        </w:tc>
        <w:tc>
          <w:tcPr>
            <w:tcW w:w="1701" w:type="dxa"/>
          </w:tcPr>
          <w:p w:rsidR="00C01552" w:rsidRPr="00744700" w:rsidRDefault="007F72A5" w:rsidP="00D55A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3.734.241</w:t>
            </w:r>
          </w:p>
        </w:tc>
      </w:tr>
      <w:tr w:rsidR="00C01552" w:rsidRPr="006D136E" w:rsidTr="00744700">
        <w:tc>
          <w:tcPr>
            <w:tcW w:w="675" w:type="dxa"/>
          </w:tcPr>
          <w:p w:rsidR="00C01552" w:rsidRPr="00245D25" w:rsidRDefault="00744700" w:rsidP="00C01552">
            <w:pPr>
              <w:tabs>
                <w:tab w:val="left" w:pos="5326"/>
                <w:tab w:val="left" w:pos="5582"/>
                <w:tab w:val="left" w:pos="8516"/>
              </w:tabs>
              <w:ind w:right="-1118"/>
              <w:rPr>
                <w:rFonts w:ascii="Arial" w:hAnsi="Arial" w:cs="Arial"/>
                <w:spacing w:val="60"/>
                <w:sz w:val="20"/>
                <w:szCs w:val="20"/>
              </w:rPr>
            </w:pPr>
            <w:r w:rsidRPr="00245D25">
              <w:rPr>
                <w:rFonts w:ascii="Arial" w:hAnsi="Arial" w:cs="Arial"/>
                <w:spacing w:val="60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245D25" w:rsidRPr="00245D25" w:rsidRDefault="00067060" w:rsidP="00067060">
            <w:pPr>
              <w:rPr>
                <w:rFonts w:ascii="Arial" w:hAnsi="Arial" w:cs="Arial"/>
              </w:rPr>
            </w:pPr>
            <w:r w:rsidRPr="00245D25">
              <w:rPr>
                <w:rFonts w:ascii="Arial" w:hAnsi="Arial" w:cs="Arial"/>
              </w:rPr>
              <w:t xml:space="preserve">EU </w:t>
            </w:r>
            <w:r w:rsidR="00245D25">
              <w:rPr>
                <w:rFonts w:ascii="Arial" w:hAnsi="Arial" w:cs="Arial"/>
              </w:rPr>
              <w:t>projekti (</w:t>
            </w:r>
            <w:proofErr w:type="spellStart"/>
            <w:r w:rsidR="00245D25">
              <w:rPr>
                <w:rFonts w:ascii="Arial" w:hAnsi="Arial" w:cs="Arial"/>
              </w:rPr>
              <w:t>Medgen</w:t>
            </w:r>
            <w:proofErr w:type="spellEnd"/>
            <w:r w:rsidR="00245D25">
              <w:rPr>
                <w:rFonts w:ascii="Arial" w:hAnsi="Arial" w:cs="Arial"/>
              </w:rPr>
              <w:t xml:space="preserve"> </w:t>
            </w:r>
            <w:proofErr w:type="spellStart"/>
            <w:r w:rsidR="00245D25">
              <w:rPr>
                <w:rFonts w:ascii="Arial" w:hAnsi="Arial" w:cs="Arial"/>
              </w:rPr>
              <w:t>borza</w:t>
            </w:r>
            <w:proofErr w:type="spellEnd"/>
            <w:r w:rsidR="00245D25">
              <w:rPr>
                <w:rFonts w:ascii="Arial" w:hAnsi="Arial" w:cs="Arial"/>
              </w:rPr>
              <w:t xml:space="preserve"> i Zeleno </w:t>
            </w:r>
            <w:proofErr w:type="spellStart"/>
            <w:r w:rsidR="00245D25">
              <w:rPr>
                <w:rFonts w:ascii="Arial" w:hAnsi="Arial" w:cs="Arial"/>
              </w:rPr>
              <w:t>podeželje</w:t>
            </w:r>
            <w:proofErr w:type="spellEnd"/>
            <w:r w:rsidR="00245D25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</w:tcPr>
          <w:p w:rsidR="00C01552" w:rsidRPr="00245D25" w:rsidRDefault="00245D25" w:rsidP="00671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686.955</w:t>
            </w:r>
          </w:p>
        </w:tc>
        <w:tc>
          <w:tcPr>
            <w:tcW w:w="1843" w:type="dxa"/>
          </w:tcPr>
          <w:p w:rsidR="00C01552" w:rsidRDefault="00245D25" w:rsidP="00D55A58">
            <w:pPr>
              <w:jc w:val="right"/>
              <w:rPr>
                <w:rFonts w:ascii="Arial" w:hAnsi="Arial" w:cs="Arial"/>
              </w:rPr>
            </w:pPr>
            <w:r w:rsidRPr="00245D25">
              <w:rPr>
                <w:rFonts w:ascii="Arial" w:hAnsi="Arial" w:cs="Arial"/>
              </w:rPr>
              <w:t>213.922</w:t>
            </w:r>
          </w:p>
          <w:p w:rsidR="00CD5C6F" w:rsidRPr="00245D25" w:rsidRDefault="00CD5C6F" w:rsidP="00D55A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 sredstva</w:t>
            </w:r>
          </w:p>
        </w:tc>
        <w:tc>
          <w:tcPr>
            <w:tcW w:w="1701" w:type="dxa"/>
          </w:tcPr>
          <w:p w:rsidR="00C01552" w:rsidRPr="00245D25" w:rsidRDefault="00245D25" w:rsidP="00D55A58">
            <w:pPr>
              <w:jc w:val="right"/>
              <w:rPr>
                <w:rFonts w:ascii="Arial" w:hAnsi="Arial" w:cs="Arial"/>
              </w:rPr>
            </w:pPr>
            <w:r w:rsidRPr="00245D25">
              <w:rPr>
                <w:rFonts w:ascii="Arial" w:hAnsi="Arial" w:cs="Arial"/>
              </w:rPr>
              <w:t>900.877</w:t>
            </w:r>
          </w:p>
        </w:tc>
      </w:tr>
      <w:tr w:rsidR="00CD5C6F" w:rsidRPr="006D136E" w:rsidTr="00744700">
        <w:tc>
          <w:tcPr>
            <w:tcW w:w="675" w:type="dxa"/>
          </w:tcPr>
          <w:p w:rsidR="00CD5C6F" w:rsidRPr="006D136E" w:rsidRDefault="00CD5C6F" w:rsidP="00C01552">
            <w:pPr>
              <w:tabs>
                <w:tab w:val="left" w:pos="5326"/>
                <w:tab w:val="left" w:pos="5582"/>
                <w:tab w:val="left" w:pos="8516"/>
              </w:tabs>
              <w:ind w:right="-1118"/>
              <w:rPr>
                <w:rFonts w:ascii="Arial" w:hAnsi="Arial" w:cs="Arial"/>
                <w:b/>
                <w:spacing w:val="60"/>
                <w:sz w:val="20"/>
                <w:szCs w:val="20"/>
              </w:rPr>
            </w:pPr>
          </w:p>
          <w:p w:rsidR="00CD5C6F" w:rsidRPr="006D136E" w:rsidRDefault="00CD5C6F" w:rsidP="00C01552">
            <w:pPr>
              <w:tabs>
                <w:tab w:val="left" w:pos="5326"/>
                <w:tab w:val="left" w:pos="5582"/>
                <w:tab w:val="left" w:pos="8516"/>
              </w:tabs>
              <w:ind w:right="-1118"/>
              <w:rPr>
                <w:rFonts w:ascii="Arial" w:hAnsi="Arial" w:cs="Arial"/>
                <w:b/>
                <w:spacing w:val="60"/>
                <w:sz w:val="20"/>
                <w:szCs w:val="20"/>
              </w:rPr>
            </w:pPr>
          </w:p>
        </w:tc>
        <w:tc>
          <w:tcPr>
            <w:tcW w:w="3119" w:type="dxa"/>
          </w:tcPr>
          <w:p w:rsidR="00CD5C6F" w:rsidRPr="006D136E" w:rsidRDefault="00CD5C6F" w:rsidP="00067060">
            <w:pPr>
              <w:rPr>
                <w:rFonts w:ascii="Arial" w:hAnsi="Arial" w:cs="Arial"/>
                <w:b/>
              </w:rPr>
            </w:pPr>
            <w:r w:rsidRPr="006D136E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559" w:type="dxa"/>
          </w:tcPr>
          <w:p w:rsidR="00CD5C6F" w:rsidRPr="006D136E" w:rsidRDefault="007F72A5" w:rsidP="0067197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3.407.110</w:t>
            </w:r>
          </w:p>
        </w:tc>
        <w:tc>
          <w:tcPr>
            <w:tcW w:w="1843" w:type="dxa"/>
          </w:tcPr>
          <w:p w:rsidR="00CD5C6F" w:rsidRPr="006D136E" w:rsidRDefault="007F72A5" w:rsidP="00D55A5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4.130.499</w:t>
            </w:r>
          </w:p>
        </w:tc>
        <w:tc>
          <w:tcPr>
            <w:tcW w:w="1701" w:type="dxa"/>
          </w:tcPr>
          <w:p w:rsidR="00CD5C6F" w:rsidRPr="006D136E" w:rsidRDefault="007F72A5" w:rsidP="00D55A5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7.537.609</w:t>
            </w:r>
          </w:p>
        </w:tc>
      </w:tr>
    </w:tbl>
    <w:p w:rsidR="00C01552" w:rsidRDefault="00413C20" w:rsidP="00413C20">
      <w:pPr>
        <w:tabs>
          <w:tab w:val="left" w:pos="5326"/>
          <w:tab w:val="left" w:pos="5582"/>
          <w:tab w:val="left" w:pos="8516"/>
        </w:tabs>
        <w:ind w:right="-1118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bCs/>
        </w:rPr>
        <w:t>-4.947.337+3.407.110= -1.540.227 kn</w:t>
      </w:r>
    </w:p>
    <w:p w:rsidR="00C01552" w:rsidRDefault="00C01552" w:rsidP="00C01552">
      <w:pPr>
        <w:ind w:left="7788" w:firstLine="708"/>
        <w:jc w:val="right"/>
        <w:rPr>
          <w:rFonts w:ascii="Arial" w:hAnsi="Arial" w:cs="Arial"/>
          <w:b/>
          <w:spacing w:val="20"/>
        </w:rPr>
      </w:pPr>
    </w:p>
    <w:p w:rsidR="00C01552" w:rsidRPr="002F2934" w:rsidRDefault="00C01552" w:rsidP="00C01552">
      <w:pPr>
        <w:ind w:left="7788" w:firstLine="708"/>
        <w:jc w:val="right"/>
        <w:rPr>
          <w:rFonts w:ascii="Arial" w:hAnsi="Arial" w:cs="Arial"/>
          <w:b/>
          <w:spacing w:val="20"/>
        </w:rPr>
      </w:pPr>
      <w:r w:rsidRPr="002F2934">
        <w:rPr>
          <w:rFonts w:ascii="Arial" w:hAnsi="Arial" w:cs="Arial"/>
          <w:b/>
          <w:spacing w:val="20"/>
        </w:rPr>
        <w:t>Josip Horvat,</w:t>
      </w:r>
      <w:proofErr w:type="spellStart"/>
      <w:r w:rsidRPr="002F2934">
        <w:rPr>
          <w:rFonts w:ascii="Arial" w:hAnsi="Arial" w:cs="Arial"/>
          <w:b/>
          <w:spacing w:val="20"/>
        </w:rPr>
        <w:t>dipl.oec</w:t>
      </w:r>
      <w:proofErr w:type="spellEnd"/>
      <w:r w:rsidRPr="002F2934">
        <w:rPr>
          <w:rFonts w:ascii="Arial" w:hAnsi="Arial" w:cs="Arial"/>
          <w:b/>
          <w:spacing w:val="20"/>
        </w:rPr>
        <w:t>.</w:t>
      </w:r>
    </w:p>
    <w:p w:rsidR="004564C0" w:rsidRPr="002F2934" w:rsidRDefault="004564C0" w:rsidP="007D2DB5">
      <w:pPr>
        <w:ind w:left="7788" w:firstLine="708"/>
        <w:jc w:val="right"/>
        <w:rPr>
          <w:rFonts w:ascii="Arial" w:hAnsi="Arial" w:cs="Arial"/>
          <w:b/>
          <w:spacing w:val="20"/>
        </w:rPr>
      </w:pPr>
      <w:r w:rsidRPr="002F2934">
        <w:rPr>
          <w:rFonts w:ascii="Arial" w:hAnsi="Arial" w:cs="Arial"/>
          <w:b/>
          <w:spacing w:val="20"/>
        </w:rPr>
        <w:t xml:space="preserve"> </w:t>
      </w:r>
    </w:p>
    <w:sectPr w:rsidR="004564C0" w:rsidRPr="002F2934" w:rsidSect="005175DE">
      <w:pgSz w:w="16838" w:h="11906" w:orient="landscape" w:code="9"/>
      <w:pgMar w:top="0" w:right="1418" w:bottom="3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A7E12"/>
    <w:rsid w:val="000065B6"/>
    <w:rsid w:val="00015EBE"/>
    <w:rsid w:val="000346B0"/>
    <w:rsid w:val="0004792F"/>
    <w:rsid w:val="00055838"/>
    <w:rsid w:val="00063DA4"/>
    <w:rsid w:val="00067060"/>
    <w:rsid w:val="000A31F5"/>
    <w:rsid w:val="000A686C"/>
    <w:rsid w:val="00146B50"/>
    <w:rsid w:val="001505D2"/>
    <w:rsid w:val="00161ACF"/>
    <w:rsid w:val="0018050A"/>
    <w:rsid w:val="0019705B"/>
    <w:rsid w:val="001F713D"/>
    <w:rsid w:val="00220DBF"/>
    <w:rsid w:val="00227033"/>
    <w:rsid w:val="00245D25"/>
    <w:rsid w:val="00273A3C"/>
    <w:rsid w:val="002831BD"/>
    <w:rsid w:val="002A16D2"/>
    <w:rsid w:val="002E758E"/>
    <w:rsid w:val="002F2934"/>
    <w:rsid w:val="00325743"/>
    <w:rsid w:val="003A487E"/>
    <w:rsid w:val="003B3EBB"/>
    <w:rsid w:val="003D6C69"/>
    <w:rsid w:val="00402DFD"/>
    <w:rsid w:val="0041013B"/>
    <w:rsid w:val="00413C20"/>
    <w:rsid w:val="004336C4"/>
    <w:rsid w:val="00435896"/>
    <w:rsid w:val="00436A7E"/>
    <w:rsid w:val="00454820"/>
    <w:rsid w:val="004564C0"/>
    <w:rsid w:val="00474A6E"/>
    <w:rsid w:val="00477F86"/>
    <w:rsid w:val="004A282C"/>
    <w:rsid w:val="004C1661"/>
    <w:rsid w:val="004E3FE2"/>
    <w:rsid w:val="004F6BDA"/>
    <w:rsid w:val="00510B04"/>
    <w:rsid w:val="00512A05"/>
    <w:rsid w:val="005175DE"/>
    <w:rsid w:val="0052722B"/>
    <w:rsid w:val="00570D49"/>
    <w:rsid w:val="005C50C5"/>
    <w:rsid w:val="005D72AC"/>
    <w:rsid w:val="006574D5"/>
    <w:rsid w:val="00671971"/>
    <w:rsid w:val="00685AA2"/>
    <w:rsid w:val="006C77EA"/>
    <w:rsid w:val="006D136E"/>
    <w:rsid w:val="006D3117"/>
    <w:rsid w:val="006E7AE9"/>
    <w:rsid w:val="006F0C2F"/>
    <w:rsid w:val="007200D8"/>
    <w:rsid w:val="00740423"/>
    <w:rsid w:val="00744700"/>
    <w:rsid w:val="00760D7A"/>
    <w:rsid w:val="00762581"/>
    <w:rsid w:val="007A59E8"/>
    <w:rsid w:val="007D2DB5"/>
    <w:rsid w:val="007F72A5"/>
    <w:rsid w:val="00892089"/>
    <w:rsid w:val="008E501A"/>
    <w:rsid w:val="00903E86"/>
    <w:rsid w:val="00935725"/>
    <w:rsid w:val="00940EAB"/>
    <w:rsid w:val="0098240E"/>
    <w:rsid w:val="009A10E5"/>
    <w:rsid w:val="009A1DBE"/>
    <w:rsid w:val="009A7E12"/>
    <w:rsid w:val="009D07F3"/>
    <w:rsid w:val="009D3F9B"/>
    <w:rsid w:val="009F70AA"/>
    <w:rsid w:val="00A06614"/>
    <w:rsid w:val="00A30CD4"/>
    <w:rsid w:val="00A45161"/>
    <w:rsid w:val="00AA63D2"/>
    <w:rsid w:val="00B91E49"/>
    <w:rsid w:val="00BF3D81"/>
    <w:rsid w:val="00C01552"/>
    <w:rsid w:val="00C05C14"/>
    <w:rsid w:val="00C138D1"/>
    <w:rsid w:val="00C146A3"/>
    <w:rsid w:val="00C336D5"/>
    <w:rsid w:val="00C37A4D"/>
    <w:rsid w:val="00C761BC"/>
    <w:rsid w:val="00CB6DD5"/>
    <w:rsid w:val="00CD5C6F"/>
    <w:rsid w:val="00CE7AE9"/>
    <w:rsid w:val="00D55A58"/>
    <w:rsid w:val="00D92F5A"/>
    <w:rsid w:val="00DC6182"/>
    <w:rsid w:val="00DD5462"/>
    <w:rsid w:val="00DE7D24"/>
    <w:rsid w:val="00E002D9"/>
    <w:rsid w:val="00E136E6"/>
    <w:rsid w:val="00E20EA8"/>
    <w:rsid w:val="00E261ED"/>
    <w:rsid w:val="00E44E5F"/>
    <w:rsid w:val="00E979EC"/>
    <w:rsid w:val="00EB74AC"/>
    <w:rsid w:val="00EC676E"/>
    <w:rsid w:val="00F11897"/>
    <w:rsid w:val="00F11D35"/>
    <w:rsid w:val="00F54795"/>
    <w:rsid w:val="00F965EB"/>
    <w:rsid w:val="00FB2A36"/>
    <w:rsid w:val="00FB64E5"/>
    <w:rsid w:val="00FC1E4D"/>
    <w:rsid w:val="00FC2605"/>
    <w:rsid w:val="00FC5780"/>
    <w:rsid w:val="00FE0C7F"/>
    <w:rsid w:val="00FF058B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033"/>
    <w:rPr>
      <w:sz w:val="24"/>
      <w:szCs w:val="24"/>
    </w:rPr>
  </w:style>
  <w:style w:type="paragraph" w:styleId="Naslov1">
    <w:name w:val="heading 1"/>
    <w:basedOn w:val="Normal"/>
    <w:next w:val="Normal"/>
    <w:qFormat/>
    <w:rsid w:val="00227033"/>
    <w:pPr>
      <w:keepNext/>
      <w:jc w:val="center"/>
      <w:outlineLvl w:val="0"/>
    </w:pPr>
    <w:rPr>
      <w:rFonts w:eastAsia="Arial Unicode MS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227033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A4516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2A1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RED</vt:lpstr>
    </vt:vector>
  </TitlesOfParts>
  <Company>Privat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</dc:title>
  <dc:creator>Korisnik</dc:creator>
  <cp:lastModifiedBy>JosipH</cp:lastModifiedBy>
  <cp:revision>32</cp:revision>
  <cp:lastPrinted>2016-05-20T12:13:00Z</cp:lastPrinted>
  <dcterms:created xsi:type="dcterms:W3CDTF">2016-05-20T11:48:00Z</dcterms:created>
  <dcterms:modified xsi:type="dcterms:W3CDTF">2016-05-23T06:15:00Z</dcterms:modified>
</cp:coreProperties>
</file>