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62" w:rsidRDefault="002433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4518025</wp:posOffset>
            </wp:positionH>
            <wp:positionV relativeFrom="margin">
              <wp:posOffset>-696595</wp:posOffset>
            </wp:positionV>
            <wp:extent cx="1719580" cy="1424940"/>
            <wp:effectExtent l="114300" t="0" r="204470" b="137160"/>
            <wp:wrapSquare wrapText="bothSides"/>
            <wp:docPr id="8" name="Slika 0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4249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A04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187325</wp:posOffset>
                </wp:positionV>
                <wp:extent cx="894080" cy="355600"/>
                <wp:effectExtent l="1270" t="1270" r="0" b="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762" w:rsidRDefault="00AC5762" w:rsidP="00AC5762">
                            <w:r>
                              <w:t xml:space="preserve">UPITNIK </w:t>
                            </w:r>
                            <w:r w:rsidR="006C655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74.75pt;margin-top:14.75pt;width:70.4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yOhA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" stroked="f">
                <v:textbox>
                  <w:txbxContent>
                    <w:p w:rsidR="00AC5762" w:rsidRDefault="00AC5762" w:rsidP="00AC5762">
                      <w:r>
                        <w:t xml:space="preserve">UPITNIK </w:t>
                      </w:r>
                      <w:r w:rsidR="006C655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04C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-2021840</wp:posOffset>
                </wp:positionH>
                <wp:positionV relativeFrom="paragraph">
                  <wp:posOffset>2404110</wp:posOffset>
                </wp:positionV>
                <wp:extent cx="4891405" cy="803910"/>
                <wp:effectExtent l="169545" t="21590" r="140970" b="1905"/>
                <wp:wrapNone/>
                <wp:docPr id="3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28156">
                          <a:off x="0" y="0"/>
                          <a:ext cx="4891405" cy="803910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-159.2pt;margin-top:189.3pt;width:385.15pt;height:63.3pt;rotation:6147447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" path="m,738c278,436,760,,1668,430v908,430,2556,1564,4159,1814c2913,2244,,2244,,2244l,738xe" fillcolor="#4bacc6" stroked="f" strokecolor="#f2f2f2" strokeweight="3pt">
                <v:shadow on="t" color="#205867" opacity=".5" offset="1pt"/>
                <v:path arrowok="t" o:connecttype="custom" o:connectlocs="0,264388;1400183,154047;4891405,803910;0,803910;0,264388" o:connectangles="0,0,0,0,0"/>
              </v:shape>
            </w:pict>
          </mc:Fallback>
        </mc:AlternateContent>
      </w:r>
      <w:r w:rsidR="001A04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-2601595</wp:posOffset>
                </wp:positionH>
                <wp:positionV relativeFrom="paragraph">
                  <wp:posOffset>1985010</wp:posOffset>
                </wp:positionV>
                <wp:extent cx="5283200" cy="903605"/>
                <wp:effectExtent l="1905" t="0" r="8890" b="3175"/>
                <wp:wrapNone/>
                <wp:docPr id="3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283200" cy="903605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9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-204.85pt;margin-top:156.3pt;width:416pt;height:71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" path="m,738c278,436,760,,1668,430v908,430,2556,1564,4159,1814c2913,2244,,2244,,2244l,738xe" fillcolor="#5f497a" stroked="f">
                <v:path arrowok="t" o:connecttype="custom" o:connectlocs="0,297175;1512335,173151;5283200,903605;0,903605;0,297175" o:connectangles="0,0,0,0,0"/>
              </v:shape>
            </w:pict>
          </mc:Fallback>
        </mc:AlternateContent>
      </w:r>
      <w:r w:rsidR="001A04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-2332990</wp:posOffset>
                </wp:positionH>
                <wp:positionV relativeFrom="paragraph">
                  <wp:posOffset>1851025</wp:posOffset>
                </wp:positionV>
                <wp:extent cx="5024755" cy="1054100"/>
                <wp:effectExtent l="0" t="3175" r="12700" b="29845"/>
                <wp:wrapNone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024755" cy="1054100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-183.7pt;margin-top:145.75pt;width:395.65pt;height:8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" path="m,738c278,436,760,,1668,430v908,430,2556,1564,4159,1814c2913,2244,,2244,,2244l,738xe" fillcolor="#4bacc6" stroked="f" strokecolor="#f2f2f2" strokeweight="3pt">
                <v:shadow on="t" color="#205867" opacity=".5" offset="1pt"/>
                <v:path arrowok="t" o:connecttype="custom" o:connectlocs="0,346669;1438354,201989;5024755,1054100;0,1054100;0,346669" o:connectangles="0,0,0,0,0"/>
              </v:shape>
            </w:pict>
          </mc:Fallback>
        </mc:AlternateContent>
      </w:r>
      <w:r w:rsidR="001A04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-2141220</wp:posOffset>
                </wp:positionH>
                <wp:positionV relativeFrom="paragraph">
                  <wp:posOffset>2231390</wp:posOffset>
                </wp:positionV>
                <wp:extent cx="4891405" cy="803910"/>
                <wp:effectExtent l="193040" t="29845" r="146050" b="0"/>
                <wp:wrapNone/>
                <wp:docPr id="2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66437">
                          <a:off x="0" y="0"/>
                          <a:ext cx="4891405" cy="803910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9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-168.6pt;margin-top:175.7pt;width:385.15pt;height:63.3pt;rotation:618926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" path="m,738c278,436,760,,1668,430v908,430,2556,1564,4159,1814c2913,2244,,2244,,2244l,738xe" fillcolor="#5f497a" stroked="f">
                <v:path arrowok="t" o:connecttype="custom" o:connectlocs="0,264388;1400183,154047;4891405,803910;0,803910;0,264388" o:connectangles="0,0,0,0,0"/>
              </v:shape>
            </w:pict>
          </mc:Fallback>
        </mc:AlternateContent>
      </w:r>
      <w:r w:rsidR="001A04C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-986155</wp:posOffset>
                </wp:positionH>
                <wp:positionV relativeFrom="paragraph">
                  <wp:posOffset>703580</wp:posOffset>
                </wp:positionV>
                <wp:extent cx="9441815" cy="9621520"/>
                <wp:effectExtent l="8890" t="12700" r="7620" b="508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1815" cy="96215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77.65pt;margin-top:55.4pt;width:743.45pt;height:757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" fillcolor="#c6d9f1" strokecolor="white"/>
            </w:pict>
          </mc:Fallback>
        </mc:AlternateContent>
      </w:r>
    </w:p>
    <w:p w:rsidR="00F41603" w:rsidRDefault="006035E7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-795655</wp:posOffset>
            </wp:positionH>
            <wp:positionV relativeFrom="margin">
              <wp:posOffset>8041005</wp:posOffset>
            </wp:positionV>
            <wp:extent cx="1743710" cy="1435100"/>
            <wp:effectExtent l="114300" t="0" r="199390" b="127000"/>
            <wp:wrapSquare wrapText="bothSides"/>
            <wp:docPr id="1" name="Slika 0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435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A04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756285</wp:posOffset>
                </wp:positionV>
                <wp:extent cx="5367020" cy="8808720"/>
                <wp:effectExtent l="0" t="0" r="0" b="381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880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88"/>
                            </w:tblGrid>
                            <w:tr w:rsidR="0075591D" w:rsidTr="0075591D">
                              <w:trPr>
                                <w:trHeight w:val="564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Pr="00317824" w:rsidRDefault="0075591D" w:rsidP="000876B5">
                                  <w:r>
                                    <w:t>1. Koliko godina imate? _____                    Zaokružite spol: M /  Ž</w:t>
                                  </w:r>
                                </w:p>
                              </w:tc>
                            </w:tr>
                            <w:tr w:rsidR="0075591D" w:rsidTr="0075591D">
                              <w:trPr>
                                <w:trHeight w:val="1644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Default="0075591D" w:rsidP="000876B5">
                                  <w:r>
                                    <w:t xml:space="preserve">2. </w:t>
                                  </w:r>
                                  <w:r w:rsidRPr="00981731">
                                    <w:t xml:space="preserve"> </w:t>
                                  </w:r>
                                  <w:r w:rsidRPr="006C39BB">
                                    <w:t xml:space="preserve">Prema Vašem mišljenju, koje su glavne karakteristike mladih? </w:t>
                                  </w:r>
                                </w:p>
                                <w:p w:rsidR="0075591D" w:rsidRDefault="0075591D" w:rsidP="000876B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720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Otvorenost</w:t>
                                  </w:r>
                                </w:p>
                                <w:p w:rsidR="0075591D" w:rsidRDefault="0075591D" w:rsidP="000876B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720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Kreativnost</w:t>
                                  </w:r>
                                </w:p>
                                <w:p w:rsidR="0075591D" w:rsidRDefault="0075591D" w:rsidP="000876B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720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Mogućnost promjene društva</w:t>
                                  </w:r>
                                </w:p>
                                <w:p w:rsidR="0075591D" w:rsidRDefault="0075591D" w:rsidP="000876B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720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Potreba za usavršavanjem</w:t>
                                  </w:r>
                                </w:p>
                                <w:p w:rsidR="0075591D" w:rsidRDefault="0075591D" w:rsidP="000876B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720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Nedovoljno iskustvo</w:t>
                                  </w:r>
                                </w:p>
                                <w:p w:rsidR="0075591D" w:rsidRDefault="0075591D" w:rsidP="000876B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720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Nedovoljno iskorišteno slobodno vrijeme</w:t>
                                  </w:r>
                                </w:p>
                                <w:p w:rsidR="0075591D" w:rsidRDefault="0075591D" w:rsidP="000876B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720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Naivnost</w:t>
                                  </w:r>
                                </w:p>
                                <w:p w:rsidR="0075591D" w:rsidRDefault="0075591D" w:rsidP="000876B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720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Mogućnost stvaranja jakih socijalnih kontakata</w:t>
                                  </w:r>
                                </w:p>
                                <w:p w:rsidR="0075591D" w:rsidRDefault="0075591D" w:rsidP="000876B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720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Ostalo </w:t>
                                  </w:r>
                                </w:p>
                                <w:p w:rsidR="0075591D" w:rsidRDefault="0075591D" w:rsidP="00890DCA">
                                  <w:pPr>
                                    <w:ind w:left="720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softHyphen/>
                                    <w:t>_______________________________________________________________</w:t>
                                  </w:r>
                                </w:p>
                                <w:p w:rsidR="0075591D" w:rsidRDefault="0075591D" w:rsidP="000876B5">
                                  <w:pPr>
                                    <w:ind w:left="360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       _______________________________________________________________</w:t>
                                  </w:r>
                                </w:p>
                                <w:p w:rsidR="0075591D" w:rsidRDefault="0075591D" w:rsidP="00A30CBA"/>
                              </w:tc>
                            </w:tr>
                            <w:tr w:rsidR="0075591D" w:rsidTr="0075591D">
                              <w:trPr>
                                <w:trHeight w:val="1644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Default="0075591D" w:rsidP="000876B5">
                                  <w:r>
                                    <w:t xml:space="preserve">3. </w:t>
                                  </w:r>
                                  <w:r w:rsidRPr="00875226">
                                    <w:t>Koje su glavne prepreke</w:t>
                                  </w:r>
                                  <w:r>
                                    <w:t xml:space="preserve"> s kojima se susrećete na svakodnevnoj bazi</w:t>
                                  </w:r>
                                  <w:r w:rsidRPr="00875226">
                                    <w:t xml:space="preserve">? </w:t>
                                  </w:r>
                                </w:p>
                                <w:p w:rsidR="0075591D" w:rsidRDefault="0075591D" w:rsidP="000876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Nedovoljni prostori za rad i druženje</w:t>
                                  </w:r>
                                </w:p>
                                <w:p w:rsidR="0075591D" w:rsidRDefault="0075591D" w:rsidP="000876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Nedostatna podrška od odgovornih osoba</w:t>
                                  </w:r>
                                </w:p>
                                <w:p w:rsidR="0075591D" w:rsidRPr="006945E6" w:rsidRDefault="0075591D" w:rsidP="006945E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Premalo slobodnog vr</w:t>
                                  </w:r>
                                  <w:r w:rsidRPr="006945E6">
                                    <w:rPr>
                                      <w:rFonts w:ascii="Calibri" w:eastAsia="Calibri" w:hAnsi="Calibri" w:cs="Times New Roman"/>
                                    </w:rPr>
                                    <w:t>emena</w:t>
                                  </w:r>
                                </w:p>
                                <w:p w:rsidR="0075591D" w:rsidRDefault="0075591D" w:rsidP="000876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Osjećaj izoliranosti od društva</w:t>
                                  </w:r>
                                </w:p>
                                <w:p w:rsidR="0075591D" w:rsidRPr="00DF07AA" w:rsidRDefault="0075591D" w:rsidP="000876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Neprihvaćanje od strane društva</w:t>
                                  </w:r>
                                </w:p>
                                <w:p w:rsidR="0075591D" w:rsidRPr="00DF07AA" w:rsidRDefault="0075591D" w:rsidP="000876B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DF07AA"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Ostalo </w:t>
                                  </w:r>
                                </w:p>
                                <w:p w:rsidR="0075591D" w:rsidRDefault="0075591D" w:rsidP="00DF07AA">
                                  <w:pPr>
                                    <w:ind w:left="360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         ______________________________________________________________</w:t>
                                  </w:r>
                                </w:p>
                                <w:p w:rsidR="0075591D" w:rsidRDefault="0075591D" w:rsidP="000876B5">
                                  <w:r>
                                    <w:t xml:space="preserve">                 ______________________________________________________________</w:t>
                                  </w:r>
                                </w:p>
                                <w:p w:rsidR="0075591D" w:rsidRDefault="0075591D" w:rsidP="004707ED"/>
                              </w:tc>
                            </w:tr>
                            <w:tr w:rsidR="0075591D" w:rsidTr="0075591D">
                              <w:trPr>
                                <w:trHeight w:val="1644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Default="0075591D" w:rsidP="00A30CBA">
                                  <w:r>
                                    <w:t>4. Koji je prema Vašem mišljenju glavni problem mladih?</w:t>
                                  </w:r>
                                </w:p>
                              </w:tc>
                            </w:tr>
                            <w:tr w:rsidR="0075591D" w:rsidTr="0075591D">
                              <w:trPr>
                                <w:trHeight w:val="1644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Default="0075591D" w:rsidP="00A30CBA">
                                  <w:r>
                                    <w:t>5. Koja je prema Vašem mišljenju glavna uloga mladih u društvu?</w:t>
                                  </w:r>
                                </w:p>
                                <w:p w:rsidR="0075591D" w:rsidRDefault="0075591D" w:rsidP="0025212B"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75591D" w:rsidTr="0075591D">
                              <w:trPr>
                                <w:trHeight w:val="1423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Default="0075591D" w:rsidP="0025212B">
                                  <w:r>
                                    <w:t>6. Koje su prema Vašem mišljenju glavne prednosti mladih?</w:t>
                                  </w:r>
                                </w:p>
                                <w:p w:rsidR="0075591D" w:rsidRDefault="0075591D" w:rsidP="00933669"/>
                              </w:tc>
                            </w:tr>
                            <w:tr w:rsidR="0075591D" w:rsidTr="0075591D">
                              <w:trPr>
                                <w:trHeight w:val="1522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Pr="00287987" w:rsidRDefault="0075591D" w:rsidP="00835513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7. Kako bi Vi poboljšali položaj mladih u društvu?</w:t>
                                  </w:r>
                                </w:p>
                                <w:p w:rsidR="0075591D" w:rsidRPr="00287987" w:rsidRDefault="0075591D" w:rsidP="00835513">
                                  <w:pPr>
                                    <w:ind w:left="1068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762" w:rsidRDefault="00AC5762" w:rsidP="00AC57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84.95pt;margin-top:59.55pt;width:422.6pt;height:69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5rxhAIAABk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" stroked="f">
                <v:textbox>
                  <w:txbxContent>
                    <w:tbl>
                      <w:tblPr>
                        <w:tblStyle w:val="Reetkatablic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88"/>
                      </w:tblGrid>
                      <w:tr w:rsidR="0075591D" w:rsidTr="0075591D">
                        <w:trPr>
                          <w:trHeight w:val="564"/>
                        </w:trPr>
                        <w:tc>
                          <w:tcPr>
                            <w:tcW w:w="8188" w:type="dxa"/>
                          </w:tcPr>
                          <w:p w:rsidR="0075591D" w:rsidRPr="00317824" w:rsidRDefault="0075591D" w:rsidP="000876B5">
                            <w:r>
                              <w:t>1. Koliko godina imate? _____                    Zaokružite spol: M /  Ž</w:t>
                            </w:r>
                          </w:p>
                        </w:tc>
                      </w:tr>
                      <w:tr w:rsidR="0075591D" w:rsidTr="0075591D">
                        <w:trPr>
                          <w:trHeight w:val="1644"/>
                        </w:trPr>
                        <w:tc>
                          <w:tcPr>
                            <w:tcW w:w="8188" w:type="dxa"/>
                          </w:tcPr>
                          <w:p w:rsidR="0075591D" w:rsidRDefault="0075591D" w:rsidP="000876B5">
                            <w:r>
                              <w:t xml:space="preserve">2. </w:t>
                            </w:r>
                            <w:r w:rsidRPr="00981731">
                              <w:t xml:space="preserve"> </w:t>
                            </w:r>
                            <w:r w:rsidRPr="006C39BB">
                              <w:t xml:space="preserve">Prema Vašem mišljenju, koje su glavne karakteristike mladih? </w:t>
                            </w:r>
                          </w:p>
                          <w:p w:rsidR="0075591D" w:rsidRDefault="0075591D" w:rsidP="000876B5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Otvorenost</w:t>
                            </w:r>
                          </w:p>
                          <w:p w:rsidR="0075591D" w:rsidRDefault="0075591D" w:rsidP="000876B5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Kreativnost</w:t>
                            </w:r>
                          </w:p>
                          <w:p w:rsidR="0075591D" w:rsidRDefault="0075591D" w:rsidP="000876B5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Mogućnost promjene društva</w:t>
                            </w:r>
                          </w:p>
                          <w:p w:rsidR="0075591D" w:rsidRDefault="0075591D" w:rsidP="000876B5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Potreba za usavršavanjem</w:t>
                            </w:r>
                          </w:p>
                          <w:p w:rsidR="0075591D" w:rsidRDefault="0075591D" w:rsidP="000876B5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Nedovoljno iskustvo</w:t>
                            </w:r>
                          </w:p>
                          <w:p w:rsidR="0075591D" w:rsidRDefault="0075591D" w:rsidP="000876B5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Nedovoljno iskorišteno slobodno vrijeme</w:t>
                            </w:r>
                          </w:p>
                          <w:p w:rsidR="0075591D" w:rsidRDefault="0075591D" w:rsidP="000876B5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Naivnost</w:t>
                            </w:r>
                          </w:p>
                          <w:p w:rsidR="0075591D" w:rsidRDefault="0075591D" w:rsidP="000876B5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Mogućnost stvaranja jakih socijalnih kontakata</w:t>
                            </w:r>
                          </w:p>
                          <w:p w:rsidR="0075591D" w:rsidRDefault="0075591D" w:rsidP="000876B5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Ostalo </w:t>
                            </w:r>
                          </w:p>
                          <w:p w:rsidR="0075591D" w:rsidRDefault="0075591D" w:rsidP="00890DCA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softHyphen/>
                              <w:t>_______________________________________________________________</w:t>
                            </w:r>
                          </w:p>
                          <w:p w:rsidR="0075591D" w:rsidRDefault="0075591D" w:rsidP="000876B5">
                            <w:pPr>
                              <w:ind w:left="36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    _______________________________________________________________</w:t>
                            </w:r>
                          </w:p>
                          <w:p w:rsidR="0075591D" w:rsidRDefault="0075591D" w:rsidP="00A30CBA"/>
                        </w:tc>
                      </w:tr>
                      <w:tr w:rsidR="0075591D" w:rsidTr="0075591D">
                        <w:trPr>
                          <w:trHeight w:val="1644"/>
                        </w:trPr>
                        <w:tc>
                          <w:tcPr>
                            <w:tcW w:w="8188" w:type="dxa"/>
                          </w:tcPr>
                          <w:p w:rsidR="0075591D" w:rsidRDefault="0075591D" w:rsidP="000876B5">
                            <w:r>
                              <w:t xml:space="preserve">3. </w:t>
                            </w:r>
                            <w:r w:rsidRPr="00875226">
                              <w:t>Koje su glavne prepreke</w:t>
                            </w:r>
                            <w:r>
                              <w:t xml:space="preserve"> s kojima se susrećete na svakodnevnoj bazi</w:t>
                            </w:r>
                            <w:r w:rsidRPr="00875226">
                              <w:t xml:space="preserve">? </w:t>
                            </w:r>
                          </w:p>
                          <w:p w:rsidR="0075591D" w:rsidRDefault="0075591D" w:rsidP="000876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Nedovoljni prostori za rad i druženje</w:t>
                            </w:r>
                          </w:p>
                          <w:p w:rsidR="0075591D" w:rsidRDefault="0075591D" w:rsidP="000876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Nedostatna podrška od odgovornih osoba</w:t>
                            </w:r>
                          </w:p>
                          <w:p w:rsidR="0075591D" w:rsidRPr="006945E6" w:rsidRDefault="0075591D" w:rsidP="006945E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Premalo slobodnog vr</w:t>
                            </w:r>
                            <w:r w:rsidRPr="006945E6">
                              <w:rPr>
                                <w:rFonts w:ascii="Calibri" w:eastAsia="Calibri" w:hAnsi="Calibri" w:cs="Times New Roman"/>
                              </w:rPr>
                              <w:t>emena</w:t>
                            </w:r>
                          </w:p>
                          <w:p w:rsidR="0075591D" w:rsidRDefault="0075591D" w:rsidP="000876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Osjećaj izoliranosti od društva</w:t>
                            </w:r>
                          </w:p>
                          <w:p w:rsidR="0075591D" w:rsidRPr="00DF07AA" w:rsidRDefault="0075591D" w:rsidP="000876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Neprihvaćanje od strane društva</w:t>
                            </w:r>
                          </w:p>
                          <w:p w:rsidR="0075591D" w:rsidRPr="00DF07AA" w:rsidRDefault="0075591D" w:rsidP="000876B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DF07AA">
                              <w:rPr>
                                <w:rFonts w:ascii="Calibri" w:eastAsia="Calibri" w:hAnsi="Calibri" w:cs="Times New Roman"/>
                              </w:rPr>
                              <w:t xml:space="preserve">Ostalo </w:t>
                            </w:r>
                          </w:p>
                          <w:p w:rsidR="0075591D" w:rsidRDefault="0075591D" w:rsidP="00DF07AA">
                            <w:pPr>
                              <w:ind w:left="36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      ______________________________________________________________</w:t>
                            </w:r>
                          </w:p>
                          <w:p w:rsidR="0075591D" w:rsidRDefault="0075591D" w:rsidP="000876B5">
                            <w:r>
                              <w:t xml:space="preserve">                 ______________________________________________________________</w:t>
                            </w:r>
                          </w:p>
                          <w:p w:rsidR="0075591D" w:rsidRDefault="0075591D" w:rsidP="004707ED"/>
                        </w:tc>
                      </w:tr>
                      <w:tr w:rsidR="0075591D" w:rsidTr="0075591D">
                        <w:trPr>
                          <w:trHeight w:val="1644"/>
                        </w:trPr>
                        <w:tc>
                          <w:tcPr>
                            <w:tcW w:w="8188" w:type="dxa"/>
                          </w:tcPr>
                          <w:p w:rsidR="0075591D" w:rsidRDefault="0075591D" w:rsidP="00A30CBA">
                            <w:r>
                              <w:t>4. Koji je prema Vašem mišljenju glavni problem mladih?</w:t>
                            </w:r>
                          </w:p>
                        </w:tc>
                      </w:tr>
                      <w:tr w:rsidR="0075591D" w:rsidTr="0075591D">
                        <w:trPr>
                          <w:trHeight w:val="1644"/>
                        </w:trPr>
                        <w:tc>
                          <w:tcPr>
                            <w:tcW w:w="8188" w:type="dxa"/>
                          </w:tcPr>
                          <w:p w:rsidR="0075591D" w:rsidRDefault="0075591D" w:rsidP="00A30CBA">
                            <w:r>
                              <w:t>5. Koja je prema Vašem mišljenju glavna uloga mladih u društvu?</w:t>
                            </w:r>
                          </w:p>
                          <w:p w:rsidR="0075591D" w:rsidRDefault="0075591D" w:rsidP="0025212B">
                            <w:r>
                              <w:t xml:space="preserve"> </w:t>
                            </w:r>
                          </w:p>
                        </w:tc>
                      </w:tr>
                      <w:tr w:rsidR="0075591D" w:rsidTr="0075591D">
                        <w:trPr>
                          <w:trHeight w:val="1423"/>
                        </w:trPr>
                        <w:tc>
                          <w:tcPr>
                            <w:tcW w:w="8188" w:type="dxa"/>
                          </w:tcPr>
                          <w:p w:rsidR="0075591D" w:rsidRDefault="0075591D" w:rsidP="0025212B">
                            <w:r>
                              <w:t>6. Koje su prema Vašem mišljenju glavne prednosti mladih?</w:t>
                            </w:r>
                          </w:p>
                          <w:p w:rsidR="0075591D" w:rsidRDefault="0075591D" w:rsidP="00933669"/>
                        </w:tc>
                      </w:tr>
                      <w:tr w:rsidR="0075591D" w:rsidTr="0075591D">
                        <w:trPr>
                          <w:trHeight w:val="1522"/>
                        </w:trPr>
                        <w:tc>
                          <w:tcPr>
                            <w:tcW w:w="8188" w:type="dxa"/>
                          </w:tcPr>
                          <w:p w:rsidR="0075591D" w:rsidRPr="00287987" w:rsidRDefault="0075591D" w:rsidP="00835513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7. Kako bi Vi poboljšali položaj mladih u društvu?</w:t>
                            </w:r>
                          </w:p>
                          <w:p w:rsidR="0075591D" w:rsidRPr="00287987" w:rsidRDefault="0075591D" w:rsidP="00835513">
                            <w:pPr>
                              <w:ind w:left="1068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</w:tbl>
                    <w:p w:rsidR="00AC5762" w:rsidRDefault="00AC5762" w:rsidP="00AC5762"/>
                  </w:txbxContent>
                </v:textbox>
              </v:shape>
            </w:pict>
          </mc:Fallback>
        </mc:AlternateContent>
      </w:r>
      <w:r w:rsidR="00AC5762">
        <w:br w:type="page"/>
      </w:r>
    </w:p>
    <w:p w:rsidR="00F41603" w:rsidRDefault="00243347">
      <w:r w:rsidRPr="00243347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4550410</wp:posOffset>
            </wp:positionH>
            <wp:positionV relativeFrom="margin">
              <wp:posOffset>-645160</wp:posOffset>
            </wp:positionV>
            <wp:extent cx="1731010" cy="1426845"/>
            <wp:effectExtent l="114300" t="0" r="193040" b="135255"/>
            <wp:wrapSquare wrapText="bothSides"/>
            <wp:docPr id="9" name="Slika 0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4268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A04C2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-1869440</wp:posOffset>
                </wp:positionH>
                <wp:positionV relativeFrom="paragraph">
                  <wp:posOffset>2556510</wp:posOffset>
                </wp:positionV>
                <wp:extent cx="4891405" cy="803910"/>
                <wp:effectExtent l="169545" t="21590" r="140970" b="1905"/>
                <wp:wrapNone/>
                <wp:docPr id="2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28156">
                          <a:off x="0" y="0"/>
                          <a:ext cx="4891405" cy="803910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-147.2pt;margin-top:201.3pt;width:385.15pt;height:63.3pt;rotation:6147447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" path="m,738c278,436,760,,1668,430v908,430,2556,1564,4159,1814c2913,2244,,2244,,2244l,738xe" fillcolor="#4bacc6" stroked="f" strokecolor="#f2f2f2" strokeweight="3pt">
                <v:shadow on="t" color="#205867" opacity=".5" offset="1pt"/>
                <v:path arrowok="t" o:connecttype="custom" o:connectlocs="0,264388;1400183,154047;4891405,803910;0,803910;0,264388" o:connectangles="0,0,0,0,0"/>
              </v:shape>
            </w:pict>
          </mc:Fallback>
        </mc:AlternateContent>
      </w:r>
      <w:r w:rsidR="001A04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-2449195</wp:posOffset>
                </wp:positionH>
                <wp:positionV relativeFrom="paragraph">
                  <wp:posOffset>2137410</wp:posOffset>
                </wp:positionV>
                <wp:extent cx="5283200" cy="903605"/>
                <wp:effectExtent l="1905" t="0" r="8890" b="3175"/>
                <wp:wrapNone/>
                <wp:docPr id="2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283200" cy="903605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9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-192.85pt;margin-top:168.3pt;width:416pt;height:71.1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" path="m,738c278,436,760,,1668,430v908,430,2556,1564,4159,1814c2913,2244,,2244,,2244l,738xe" fillcolor="#5f497a" stroked="f">
                <v:path arrowok="t" o:connecttype="custom" o:connectlocs="0,297175;1512335,173151;5283200,903605;0,903605;0,297175" o:connectangles="0,0,0,0,0"/>
              </v:shape>
            </w:pict>
          </mc:Fallback>
        </mc:AlternateContent>
      </w:r>
      <w:r w:rsidR="001A04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-2180590</wp:posOffset>
                </wp:positionH>
                <wp:positionV relativeFrom="paragraph">
                  <wp:posOffset>2003425</wp:posOffset>
                </wp:positionV>
                <wp:extent cx="5024755" cy="1054100"/>
                <wp:effectExtent l="0" t="3175" r="12700" b="29845"/>
                <wp:wrapNone/>
                <wp:docPr id="2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024755" cy="1054100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-171.7pt;margin-top:157.75pt;width:395.65pt;height:83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" path="m,738c278,436,760,,1668,430v908,430,2556,1564,4159,1814c2913,2244,,2244,,2244l,738xe" fillcolor="#4bacc6" stroked="f" strokecolor="#f2f2f2" strokeweight="3pt">
                <v:shadow on="t" color="#205867" opacity=".5" offset="1pt"/>
                <v:path arrowok="t" o:connecttype="custom" o:connectlocs="0,346669;1438354,201989;5024755,1054100;0,1054100;0,346669" o:connectangles="0,0,0,0,0"/>
              </v:shape>
            </w:pict>
          </mc:Fallback>
        </mc:AlternateContent>
      </w:r>
      <w:r w:rsidR="001A04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-1988820</wp:posOffset>
                </wp:positionH>
                <wp:positionV relativeFrom="paragraph">
                  <wp:posOffset>2383790</wp:posOffset>
                </wp:positionV>
                <wp:extent cx="4891405" cy="803910"/>
                <wp:effectExtent l="193040" t="29845" r="146050" b="0"/>
                <wp:wrapNone/>
                <wp:docPr id="2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66437">
                          <a:off x="0" y="0"/>
                          <a:ext cx="4891405" cy="803910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9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-156.6pt;margin-top:187.7pt;width:385.15pt;height:63.3pt;rotation:618926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" path="m,738c278,436,760,,1668,430v908,430,2556,1564,4159,1814c2913,2244,,2244,,2244l,738xe" fillcolor="#5f497a" stroked="f">
                <v:path arrowok="t" o:connecttype="custom" o:connectlocs="0,264388;1400183,154047;4891405,803910;0,803910;0,264388" o:connectangles="0,0,0,0,0"/>
              </v:shape>
            </w:pict>
          </mc:Fallback>
        </mc:AlternateContent>
      </w:r>
    </w:p>
    <w:p w:rsidR="00F41603" w:rsidRDefault="00F41603"/>
    <w:p w:rsidR="00F41603" w:rsidRDefault="001A04C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60325</wp:posOffset>
                </wp:positionV>
                <wp:extent cx="9441815" cy="9621520"/>
                <wp:effectExtent l="8255" t="6350" r="8255" b="1143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1815" cy="96215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73.95pt;margin-top:4.75pt;width:743.45pt;height:757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" fillcolor="#c6d9f1" strokecolor="white"/>
            </w:pict>
          </mc:Fallback>
        </mc:AlternateContent>
      </w:r>
    </w:p>
    <w:p w:rsidR="00F41603" w:rsidRDefault="001A04C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98425</wp:posOffset>
                </wp:positionV>
                <wp:extent cx="5506720" cy="8931910"/>
                <wp:effectExtent l="0" t="0" r="0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893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88"/>
                            </w:tblGrid>
                            <w:tr w:rsidR="0075591D" w:rsidTr="0075591D">
                              <w:trPr>
                                <w:trHeight w:val="542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Default="0075591D" w:rsidP="00D37AF9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8. Što prema Vašem mišljenju najviše pridonosi niskoj stopi zapošljivosti mladih osoba?</w:t>
                                  </w:r>
                                </w:p>
                                <w:p w:rsidR="0075591D" w:rsidRDefault="0075591D" w:rsidP="009E0496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Nerazvijeno gospodarstvo</w:t>
                                  </w:r>
                                </w:p>
                                <w:p w:rsidR="0075591D" w:rsidRDefault="0075591D" w:rsidP="009E0496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Neusklađenost obrazovnih programa s potrebama tržišta rada</w:t>
                                  </w:r>
                                </w:p>
                                <w:p w:rsidR="0075591D" w:rsidRDefault="0075591D" w:rsidP="009E0496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Nedostupnost informacija o radnim mjestima</w:t>
                                  </w:r>
                                </w:p>
                                <w:p w:rsidR="0075591D" w:rsidRDefault="0075591D" w:rsidP="009E0496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Manjak radnog iskustva</w:t>
                                  </w:r>
                                </w:p>
                                <w:p w:rsidR="0075591D" w:rsidRDefault="0075591D" w:rsidP="009E0496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Ostalo</w:t>
                                  </w:r>
                                </w:p>
                                <w:p w:rsidR="0075591D" w:rsidRDefault="0075591D" w:rsidP="00FE49F0">
                                  <w:pPr>
                                    <w:ind w:left="1068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_______________________________________________________________</w:t>
                                  </w:r>
                                </w:p>
                                <w:p w:rsidR="0075591D" w:rsidRPr="00CB7DAC" w:rsidRDefault="0075591D" w:rsidP="00FE49F0">
                                  <w:pPr>
                                    <w:ind w:left="1068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_______________________________________________________________</w:t>
                                  </w:r>
                                </w:p>
                                <w:p w:rsidR="0075591D" w:rsidRPr="00033F00" w:rsidRDefault="0075591D" w:rsidP="009E0496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75591D" w:rsidTr="0075591D">
                              <w:trPr>
                                <w:trHeight w:val="1718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Pr="004C4BE8" w:rsidRDefault="0075591D" w:rsidP="00FA3E80">
                                  <w:r>
                                    <w:t>9. Na kojim područjima se želite dodatno usavršiti?</w:t>
                                  </w:r>
                                </w:p>
                              </w:tc>
                            </w:tr>
                            <w:tr w:rsidR="0075591D" w:rsidTr="0075591D">
                              <w:trPr>
                                <w:trHeight w:val="1581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Pr="004C4BE8" w:rsidRDefault="0075591D" w:rsidP="00294273">
                                  <w:r>
                                    <w:t>10. Za koje vještine smatrate da su najpotrebnije za mlade?</w:t>
                                  </w:r>
                                </w:p>
                              </w:tc>
                            </w:tr>
                            <w:tr w:rsidR="0075591D" w:rsidTr="0075591D">
                              <w:trPr>
                                <w:trHeight w:val="1581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Pr="004C4BE8" w:rsidRDefault="0075591D" w:rsidP="00A274B7">
                                  <w:r>
                                    <w:t>11.</w:t>
                                  </w:r>
                                  <w:r w:rsidRPr="004C4BE8"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</w:t>
                                  </w:r>
                                  <w:r>
                                    <w:t>Koje svoje vještine želite dodatno unaprijediti?</w:t>
                                  </w:r>
                                </w:p>
                              </w:tc>
                            </w:tr>
                            <w:tr w:rsidR="0075591D" w:rsidTr="0075591D">
                              <w:trPr>
                                <w:trHeight w:val="1581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Pr="004C4BE8" w:rsidRDefault="0075591D" w:rsidP="00294273">
                                  <w:pPr>
                                    <w:spacing w:line="276" w:lineRule="auto"/>
                                  </w:pPr>
                                  <w:r>
                                    <w:t>12. Što za Vas označava/znači pojam građanski aktivizam?</w:t>
                                  </w:r>
                                </w:p>
                              </w:tc>
                            </w:tr>
                            <w:tr w:rsidR="0075591D" w:rsidTr="0075591D">
                              <w:trPr>
                                <w:trHeight w:val="1721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Default="0075591D" w:rsidP="000C49F7">
                                  <w:r>
                                    <w:t>13. Što za Vas označava/znači pojam građanska kompetencija?</w:t>
                                  </w:r>
                                </w:p>
                              </w:tc>
                            </w:tr>
                            <w:tr w:rsidR="0075591D" w:rsidTr="0075591D">
                              <w:trPr>
                                <w:trHeight w:val="2959"/>
                              </w:trPr>
                              <w:tc>
                                <w:tcPr>
                                  <w:tcW w:w="8188" w:type="dxa"/>
                                </w:tcPr>
                                <w:p w:rsidR="0075591D" w:rsidRDefault="0075591D" w:rsidP="00FA3E80">
                                  <w:r>
                                    <w:t>14.  Na koji način bi Vi voljeli sudjelovati u životu zajednice?</w:t>
                                  </w:r>
                                </w:p>
                                <w:p w:rsidR="0075591D" w:rsidRPr="00CB7DAC" w:rsidRDefault="0075591D" w:rsidP="00CB7DAC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CB7DAC">
                                    <w:rPr>
                                      <w:rFonts w:ascii="Calibri" w:eastAsia="Calibri" w:hAnsi="Calibri" w:cs="Times New Roman"/>
                                    </w:rPr>
                                    <w:t>Preko rada Udruga</w:t>
                                  </w:r>
                                </w:p>
                                <w:p w:rsidR="0075591D" w:rsidRDefault="0075591D" w:rsidP="00CB7DAC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Preko formalnih institucija ( Škole, Gradske Uprave… )</w:t>
                                  </w:r>
                                </w:p>
                                <w:p w:rsidR="0075591D" w:rsidRDefault="0075591D" w:rsidP="00CB7DAC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Preko organizacija Mladih</w:t>
                                  </w:r>
                                </w:p>
                                <w:p w:rsidR="0075591D" w:rsidRDefault="0075591D" w:rsidP="00CB7DAC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Preko suradnje na izradama javnih politika</w:t>
                                  </w:r>
                                </w:p>
                                <w:p w:rsidR="0075591D" w:rsidRDefault="0075591D" w:rsidP="00CB7DAC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Preko davanja ideja, prijedloga, mišljenja</w:t>
                                  </w:r>
                                </w:p>
                                <w:p w:rsidR="0075591D" w:rsidRDefault="0075591D" w:rsidP="00CB7DAC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Ostalo</w:t>
                                  </w:r>
                                </w:p>
                                <w:p w:rsidR="0075591D" w:rsidRDefault="0075591D" w:rsidP="00074F79">
                                  <w:pPr>
                                    <w:ind w:left="1068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_______________________________________________________________</w:t>
                                  </w:r>
                                </w:p>
                                <w:p w:rsidR="0075591D" w:rsidRDefault="0075591D" w:rsidP="00E523D0">
                                  <w:pPr>
                                    <w:ind w:left="1068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_______________________________________________________________</w:t>
                                  </w:r>
                                </w:p>
                                <w:p w:rsidR="0075591D" w:rsidRPr="00E523D0" w:rsidRDefault="0075591D" w:rsidP="00E523D0">
                                  <w:pPr>
                                    <w:ind w:left="1068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603" w:rsidRDefault="00F41603" w:rsidP="00F41603"/>
                          <w:p w:rsidR="00E523D0" w:rsidRDefault="00E52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82.8pt;margin-top:7.75pt;width:433.6pt;height:70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" stroked="f">
                <v:textbox>
                  <w:txbxContent>
                    <w:tbl>
                      <w:tblPr>
                        <w:tblStyle w:val="Reetkatablic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88"/>
                      </w:tblGrid>
                      <w:tr w:rsidR="0075591D" w:rsidTr="0075591D">
                        <w:trPr>
                          <w:trHeight w:val="542"/>
                        </w:trPr>
                        <w:tc>
                          <w:tcPr>
                            <w:tcW w:w="8188" w:type="dxa"/>
                          </w:tcPr>
                          <w:p w:rsidR="0075591D" w:rsidRDefault="0075591D" w:rsidP="00D37AF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8. Što prema Vašem mišljenju najviše pridonosi niskoj stopi zapošljivosti mladih osoba?</w:t>
                            </w:r>
                          </w:p>
                          <w:p w:rsidR="0075591D" w:rsidRDefault="0075591D" w:rsidP="009E049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Nerazvijeno gospodarstvo</w:t>
                            </w:r>
                          </w:p>
                          <w:p w:rsidR="0075591D" w:rsidRDefault="0075591D" w:rsidP="009E049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Neusklađenost obrazovnih programa s potrebama tržišta rada</w:t>
                            </w:r>
                          </w:p>
                          <w:p w:rsidR="0075591D" w:rsidRDefault="0075591D" w:rsidP="009E049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Nedostupnost informacija o radnim mjestima</w:t>
                            </w:r>
                          </w:p>
                          <w:p w:rsidR="0075591D" w:rsidRDefault="0075591D" w:rsidP="009E049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Manjak radnog iskustva</w:t>
                            </w:r>
                          </w:p>
                          <w:p w:rsidR="0075591D" w:rsidRDefault="0075591D" w:rsidP="009E0496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Ostalo</w:t>
                            </w:r>
                          </w:p>
                          <w:p w:rsidR="0075591D" w:rsidRDefault="0075591D" w:rsidP="00FE49F0">
                            <w:pPr>
                              <w:ind w:left="1068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_______________________________________________________________</w:t>
                            </w:r>
                          </w:p>
                          <w:p w:rsidR="0075591D" w:rsidRPr="00CB7DAC" w:rsidRDefault="0075591D" w:rsidP="00FE49F0">
                            <w:pPr>
                              <w:ind w:left="1068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_______________________________________________________________</w:t>
                            </w:r>
                          </w:p>
                          <w:p w:rsidR="0075591D" w:rsidRPr="00033F00" w:rsidRDefault="0075591D" w:rsidP="009E0496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  <w:tr w:rsidR="0075591D" w:rsidTr="0075591D">
                        <w:trPr>
                          <w:trHeight w:val="1718"/>
                        </w:trPr>
                        <w:tc>
                          <w:tcPr>
                            <w:tcW w:w="8188" w:type="dxa"/>
                          </w:tcPr>
                          <w:p w:rsidR="0075591D" w:rsidRPr="004C4BE8" w:rsidRDefault="0075591D" w:rsidP="00FA3E80">
                            <w:r>
                              <w:t>9. Na kojim područjima se želite dodatno usavršiti?</w:t>
                            </w:r>
                          </w:p>
                        </w:tc>
                      </w:tr>
                      <w:tr w:rsidR="0075591D" w:rsidTr="0075591D">
                        <w:trPr>
                          <w:trHeight w:val="1581"/>
                        </w:trPr>
                        <w:tc>
                          <w:tcPr>
                            <w:tcW w:w="8188" w:type="dxa"/>
                          </w:tcPr>
                          <w:p w:rsidR="0075591D" w:rsidRPr="004C4BE8" w:rsidRDefault="0075591D" w:rsidP="00294273">
                            <w:r>
                              <w:t>10. Za koje vještine smatrate da su najpotrebnije za mlade?</w:t>
                            </w:r>
                          </w:p>
                        </w:tc>
                      </w:tr>
                      <w:tr w:rsidR="0075591D" w:rsidTr="0075591D">
                        <w:trPr>
                          <w:trHeight w:val="1581"/>
                        </w:trPr>
                        <w:tc>
                          <w:tcPr>
                            <w:tcW w:w="8188" w:type="dxa"/>
                          </w:tcPr>
                          <w:p w:rsidR="0075591D" w:rsidRPr="004C4BE8" w:rsidRDefault="0075591D" w:rsidP="00A274B7">
                            <w:r>
                              <w:t>11.</w:t>
                            </w:r>
                            <w:r w:rsidRPr="004C4BE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t>Koje svoje vještine želite dodatno unaprijediti?</w:t>
                            </w:r>
                          </w:p>
                        </w:tc>
                      </w:tr>
                      <w:tr w:rsidR="0075591D" w:rsidTr="0075591D">
                        <w:trPr>
                          <w:trHeight w:val="1581"/>
                        </w:trPr>
                        <w:tc>
                          <w:tcPr>
                            <w:tcW w:w="8188" w:type="dxa"/>
                          </w:tcPr>
                          <w:p w:rsidR="0075591D" w:rsidRPr="004C4BE8" w:rsidRDefault="0075591D" w:rsidP="00294273">
                            <w:pPr>
                              <w:spacing w:line="276" w:lineRule="auto"/>
                            </w:pPr>
                            <w:r>
                              <w:t>12. Što za Vas označava/znači pojam građanski aktivizam?</w:t>
                            </w:r>
                          </w:p>
                        </w:tc>
                      </w:tr>
                      <w:tr w:rsidR="0075591D" w:rsidTr="0075591D">
                        <w:trPr>
                          <w:trHeight w:val="1721"/>
                        </w:trPr>
                        <w:tc>
                          <w:tcPr>
                            <w:tcW w:w="8188" w:type="dxa"/>
                          </w:tcPr>
                          <w:p w:rsidR="0075591D" w:rsidRDefault="0075591D" w:rsidP="000C49F7">
                            <w:r>
                              <w:t>13. Što za Vas označava/znači pojam građanska kompetencija?</w:t>
                            </w:r>
                          </w:p>
                        </w:tc>
                      </w:tr>
                      <w:tr w:rsidR="0075591D" w:rsidTr="0075591D">
                        <w:trPr>
                          <w:trHeight w:val="2959"/>
                        </w:trPr>
                        <w:tc>
                          <w:tcPr>
                            <w:tcW w:w="8188" w:type="dxa"/>
                          </w:tcPr>
                          <w:p w:rsidR="0075591D" w:rsidRDefault="0075591D" w:rsidP="00FA3E80">
                            <w:r>
                              <w:t>14.  Na koji način bi Vi voljeli sudjelovati u životu zajednice?</w:t>
                            </w:r>
                          </w:p>
                          <w:p w:rsidR="0075591D" w:rsidRPr="00CB7DAC" w:rsidRDefault="0075591D" w:rsidP="00CB7DAC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CB7DAC">
                              <w:rPr>
                                <w:rFonts w:ascii="Calibri" w:eastAsia="Calibri" w:hAnsi="Calibri" w:cs="Times New Roman"/>
                              </w:rPr>
                              <w:t>Preko rada Udruga</w:t>
                            </w:r>
                          </w:p>
                          <w:p w:rsidR="0075591D" w:rsidRDefault="0075591D" w:rsidP="00CB7DAC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Preko formalnih institucija ( Škole, Gradske Uprave… )</w:t>
                            </w:r>
                          </w:p>
                          <w:p w:rsidR="0075591D" w:rsidRDefault="0075591D" w:rsidP="00CB7DAC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Preko organizacija Mladih</w:t>
                            </w:r>
                          </w:p>
                          <w:p w:rsidR="0075591D" w:rsidRDefault="0075591D" w:rsidP="00CB7DAC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Preko suradnje na izradama javnih politika</w:t>
                            </w:r>
                          </w:p>
                          <w:p w:rsidR="0075591D" w:rsidRDefault="0075591D" w:rsidP="00CB7DAC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Preko davanja ideja, prijedloga, mišljenja</w:t>
                            </w:r>
                          </w:p>
                          <w:p w:rsidR="0075591D" w:rsidRDefault="0075591D" w:rsidP="00CB7DAC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Ostalo</w:t>
                            </w:r>
                          </w:p>
                          <w:p w:rsidR="0075591D" w:rsidRDefault="0075591D" w:rsidP="00074F79">
                            <w:pPr>
                              <w:ind w:left="1068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_______________________________________________________________</w:t>
                            </w:r>
                          </w:p>
                          <w:p w:rsidR="0075591D" w:rsidRDefault="0075591D" w:rsidP="00E523D0">
                            <w:pPr>
                              <w:ind w:left="1068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_______________________________________________________________</w:t>
                            </w:r>
                          </w:p>
                          <w:p w:rsidR="0075591D" w:rsidRPr="00E523D0" w:rsidRDefault="0075591D" w:rsidP="00E523D0">
                            <w:pPr>
                              <w:ind w:left="1068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</w:tbl>
                    <w:p w:rsidR="00F41603" w:rsidRDefault="00F41603" w:rsidP="00F41603"/>
                    <w:p w:rsidR="00E523D0" w:rsidRDefault="00E523D0"/>
                  </w:txbxContent>
                </v:textbox>
              </v:shape>
            </w:pict>
          </mc:Fallback>
        </mc:AlternateContent>
      </w:r>
    </w:p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F41603"/>
    <w:p w:rsidR="00F41603" w:rsidRDefault="00560630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-815975</wp:posOffset>
            </wp:positionH>
            <wp:positionV relativeFrom="margin">
              <wp:posOffset>7884795</wp:posOffset>
            </wp:positionV>
            <wp:extent cx="1714500" cy="1421130"/>
            <wp:effectExtent l="114300" t="0" r="209550" b="121920"/>
            <wp:wrapSquare wrapText="bothSides"/>
            <wp:docPr id="6" name="Slika 0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211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41603" w:rsidRDefault="00F41603"/>
    <w:p w:rsidR="00F41603" w:rsidRDefault="00F41603"/>
    <w:p w:rsidR="00B679A9" w:rsidRDefault="001A04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-2021840</wp:posOffset>
                </wp:positionH>
                <wp:positionV relativeFrom="paragraph">
                  <wp:posOffset>2080895</wp:posOffset>
                </wp:positionV>
                <wp:extent cx="4891405" cy="803910"/>
                <wp:effectExtent l="169545" t="22225" r="140970" b="1270"/>
                <wp:wrapNone/>
                <wp:docPr id="2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28156">
                          <a:off x="0" y="0"/>
                          <a:ext cx="4891405" cy="803910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-159.2pt;margin-top:163.85pt;width:385.15pt;height:63.3pt;rotation:6147447fd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" path="m,738c278,436,760,,1668,430v908,430,2556,1564,4159,1814c2913,2244,,2244,,2244l,738xe" fillcolor="#4bacc6" stroked="f" strokecolor="#f2f2f2" strokeweight="3pt">
                <v:shadow on="t" color="#205867" opacity=".5" offset="1pt"/>
                <v:path arrowok="t" o:connecttype="custom" o:connectlocs="0,264388;1400183,154047;4891405,803910;0,803910;0,26438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-2601595</wp:posOffset>
                </wp:positionH>
                <wp:positionV relativeFrom="paragraph">
                  <wp:posOffset>1661795</wp:posOffset>
                </wp:positionV>
                <wp:extent cx="5283200" cy="903605"/>
                <wp:effectExtent l="1905" t="635" r="8890" b="2540"/>
                <wp:wrapNone/>
                <wp:docPr id="1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283200" cy="903605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9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-204.85pt;margin-top:130.85pt;width:416pt;height:71.1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" path="m,738c278,436,760,,1668,430v908,430,2556,1564,4159,1814c2913,2244,,2244,,2244l,738xe" fillcolor="#5f497a" stroked="f">
                <v:path arrowok="t" o:connecttype="custom" o:connectlocs="0,297175;1512335,173151;5283200,903605;0,903605;0,2971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-2332990</wp:posOffset>
                </wp:positionH>
                <wp:positionV relativeFrom="paragraph">
                  <wp:posOffset>1527810</wp:posOffset>
                </wp:positionV>
                <wp:extent cx="5024755" cy="1054100"/>
                <wp:effectExtent l="0" t="3810" r="12700" b="29210"/>
                <wp:wrapNone/>
                <wp:docPr id="1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024755" cy="1054100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-183.7pt;margin-top:120.3pt;width:395.65pt;height:83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" path="m,738c278,436,760,,1668,430v908,430,2556,1564,4159,1814c2913,2244,,2244,,2244l,738xe" fillcolor="#4bacc6" stroked="f" strokecolor="#f2f2f2" strokeweight="3pt">
                <v:shadow on="t" color="#205867" opacity=".5" offset="1pt"/>
                <v:path arrowok="t" o:connecttype="custom" o:connectlocs="0,346669;1438354,201989;5024755,1054100;0,1054100;0,34666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-2141220</wp:posOffset>
                </wp:positionH>
                <wp:positionV relativeFrom="paragraph">
                  <wp:posOffset>1908175</wp:posOffset>
                </wp:positionV>
                <wp:extent cx="4891405" cy="803910"/>
                <wp:effectExtent l="193040" t="30480" r="146050" b="0"/>
                <wp:wrapNone/>
                <wp:docPr id="1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66437">
                          <a:off x="0" y="0"/>
                          <a:ext cx="4891405" cy="803910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9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-168.6pt;margin-top:150.25pt;width:385.15pt;height:63.3pt;rotation:618926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" path="m,738c278,436,760,,1668,430v908,430,2556,1564,4159,1814c2913,2244,,2244,,2244l,738xe" fillcolor="#5f497a" stroked="f">
                <v:path arrowok="t" o:connecttype="custom" o:connectlocs="0,264388;1400183,154047;4891405,803910;0,803910;0,264388" o:connectangles="0,0,0,0,0"/>
              </v:shape>
            </w:pict>
          </mc:Fallback>
        </mc:AlternateContent>
      </w:r>
      <w:r w:rsidR="00243347" w:rsidRPr="00243347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4610735</wp:posOffset>
            </wp:positionH>
            <wp:positionV relativeFrom="margin">
              <wp:posOffset>-645160</wp:posOffset>
            </wp:positionV>
            <wp:extent cx="1719580" cy="1421765"/>
            <wp:effectExtent l="114300" t="0" r="204470" b="140335"/>
            <wp:wrapSquare wrapText="bothSides"/>
            <wp:docPr id="10" name="Slika 0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421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43E69" w:rsidRDefault="00D43E69"/>
    <w:p w:rsidR="00D43E69" w:rsidRDefault="00A7039E"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-813435</wp:posOffset>
            </wp:positionH>
            <wp:positionV relativeFrom="margin">
              <wp:posOffset>7886065</wp:posOffset>
            </wp:positionV>
            <wp:extent cx="1714500" cy="1419860"/>
            <wp:effectExtent l="114300" t="0" r="209550" b="123190"/>
            <wp:wrapSquare wrapText="bothSides"/>
            <wp:docPr id="2" name="Slika 0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198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A04C2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-1174115</wp:posOffset>
                </wp:positionH>
                <wp:positionV relativeFrom="paragraph">
                  <wp:posOffset>53975</wp:posOffset>
                </wp:positionV>
                <wp:extent cx="9441815" cy="9621520"/>
                <wp:effectExtent l="11430" t="9525" r="5080" b="825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1815" cy="96215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92.45pt;margin-top:4.25pt;width:743.45pt;height:757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" fillcolor="#c6d9f1" strokecolor="white"/>
            </w:pict>
          </mc:Fallback>
        </mc:AlternateContent>
      </w:r>
      <w:r w:rsidR="001A04C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261620</wp:posOffset>
                </wp:positionV>
                <wp:extent cx="5457190" cy="8760460"/>
                <wp:effectExtent l="0" t="0" r="1905" b="4445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876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87"/>
                            </w:tblGrid>
                            <w:tr w:rsidR="0075591D" w:rsidRPr="004C4BE8" w:rsidTr="0075591D">
                              <w:trPr>
                                <w:trHeight w:val="1644"/>
                              </w:trPr>
                              <w:tc>
                                <w:tcPr>
                                  <w:tcW w:w="818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5591D" w:rsidRDefault="0075591D" w:rsidP="007D2EDB">
                                  <w:r>
                                    <w:t>15.  U kojim područjima društvenog djelovanja ste se voljni uključiti?</w:t>
                                  </w:r>
                                </w:p>
                                <w:p w:rsidR="0075591D" w:rsidRDefault="0075591D" w:rsidP="004672F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4672F1">
                                    <w:rPr>
                                      <w:rFonts w:ascii="Calibri" w:eastAsia="Calibri" w:hAnsi="Calibri" w:cs="Times New Roman"/>
                                    </w:rPr>
                                    <w:t>Volontiranje</w:t>
                                  </w:r>
                                </w:p>
                                <w:p w:rsidR="0075591D" w:rsidRDefault="0075591D" w:rsidP="004672F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4672F1">
                                    <w:rPr>
                                      <w:rFonts w:ascii="Calibri" w:eastAsia="Calibri" w:hAnsi="Calibri" w:cs="Times New Roman"/>
                                    </w:rPr>
                                    <w:t>Rad s osobama s posebnim potrebama</w:t>
                                  </w:r>
                                </w:p>
                                <w:p w:rsidR="0075591D" w:rsidRDefault="0075591D" w:rsidP="004672F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4672F1">
                                    <w:rPr>
                                      <w:rFonts w:ascii="Calibri" w:eastAsia="Calibri" w:hAnsi="Calibri" w:cs="Times New Roman"/>
                                    </w:rPr>
                                    <w:t>Rad s U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drugama</w:t>
                                  </w:r>
                                </w:p>
                                <w:p w:rsidR="0075591D" w:rsidRDefault="0075591D" w:rsidP="004672F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4672F1"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Organizacija društvenih manifestacija</w:t>
                                  </w:r>
                                </w:p>
                                <w:p w:rsidR="0075591D" w:rsidRDefault="0075591D" w:rsidP="004672F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4672F1">
                                    <w:rPr>
                                      <w:rFonts w:ascii="Calibri" w:eastAsia="Calibri" w:hAnsi="Calibri" w:cs="Times New Roman"/>
                                    </w:rPr>
                                    <w:t>Pomoć u radu Radog tijela Gradonačelnika</w:t>
                                  </w:r>
                                </w:p>
                                <w:p w:rsidR="0075591D" w:rsidRDefault="0075591D" w:rsidP="004672F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4672F1">
                                    <w:rPr>
                                      <w:rFonts w:ascii="Calibri" w:eastAsia="Calibri" w:hAnsi="Calibri" w:cs="Times New Roman"/>
                                    </w:rPr>
                                    <w:t>Pisanje projekata za rješavanje problema u zajednici</w:t>
                                  </w:r>
                                </w:p>
                                <w:p w:rsidR="0075591D" w:rsidRPr="004672F1" w:rsidRDefault="0075591D" w:rsidP="004672F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4672F1">
                                    <w:rPr>
                                      <w:rFonts w:ascii="Calibri" w:eastAsia="Calibri" w:hAnsi="Calibri" w:cs="Times New Roman"/>
                                    </w:rPr>
                                    <w:t>Zaštita okoliša, održivi razvoj i korištenje obnovljivih izvora energije</w:t>
                                  </w:r>
                                </w:p>
                                <w:p w:rsidR="0075591D" w:rsidRDefault="0075591D" w:rsidP="00CB7DAC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D</w:t>
                                  </w:r>
                                  <w:r w:rsidRPr="008730C3">
                                    <w:rPr>
                                      <w:rFonts w:ascii="Calibri" w:eastAsia="Calibri" w:hAnsi="Calibri" w:cs="Times New Roman"/>
                                    </w:rPr>
                                    <w:t>ruštvena ukl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jučenost (smanjenje siromaštva)</w:t>
                                  </w:r>
                                </w:p>
                                <w:p w:rsidR="0075591D" w:rsidRDefault="0075591D" w:rsidP="00CB7DAC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Z</w:t>
                                  </w:r>
                                  <w:r w:rsidRPr="00262BFF">
                                    <w:rPr>
                                      <w:rFonts w:ascii="Calibri" w:eastAsia="Calibri" w:hAnsi="Calibri" w:cs="Times New Roman"/>
                                    </w:rPr>
                                    <w:t>agovaranje pozitivnih društvenih promjena</w:t>
                                  </w:r>
                                </w:p>
                                <w:p w:rsidR="0075591D" w:rsidRDefault="0075591D" w:rsidP="00CB7DAC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Ostalo </w:t>
                                  </w:r>
                                </w:p>
                                <w:p w:rsidR="0075591D" w:rsidRDefault="0075591D" w:rsidP="001F24F4">
                                  <w:pPr>
                                    <w:ind w:left="1068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       ___________________________________________________________</w:t>
                                  </w:r>
                                </w:p>
                                <w:p w:rsidR="0075591D" w:rsidRDefault="0075591D" w:rsidP="0019117D">
                                  <w:pPr>
                                    <w:ind w:left="1068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       ___________________________________________________________</w:t>
                                  </w:r>
                                </w:p>
                                <w:p w:rsidR="0075591D" w:rsidRPr="004C4BE8" w:rsidRDefault="0075591D" w:rsidP="007D2EDB"/>
                              </w:tc>
                            </w:tr>
                            <w:tr w:rsidR="0075591D" w:rsidRPr="004C4BE8" w:rsidTr="0075591D">
                              <w:trPr>
                                <w:trHeight w:val="1644"/>
                              </w:trPr>
                              <w:tc>
                                <w:tcPr>
                                  <w:tcW w:w="818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5591D" w:rsidRPr="00294273" w:rsidRDefault="0075591D" w:rsidP="007D2EDB">
                                  <w:r>
                                    <w:t xml:space="preserve">16. 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O kojim </w:t>
                                  </w:r>
                                  <w:r w:rsidRPr="004C4BE8">
                                    <w:rPr>
                                      <w:rFonts w:ascii="Calibri" w:eastAsia="Calibri" w:hAnsi="Calibri" w:cs="Times New Roman"/>
                                    </w:rPr>
                                    <w:t>temama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biste</w:t>
                                  </w:r>
                                  <w:r w:rsidRPr="004C4BE8"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željeli dobiti dodatne informacije?</w:t>
                                  </w:r>
                                </w:p>
                                <w:p w:rsidR="0075591D" w:rsidRDefault="0075591D" w:rsidP="001371C5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1371C5">
                                    <w:rPr>
                                      <w:rFonts w:ascii="Calibri" w:eastAsia="Calibri" w:hAnsi="Calibri" w:cs="Times New Roman"/>
                                    </w:rPr>
                                    <w:t>Primjeri</w:t>
                                  </w:r>
                                  <w:r>
                                    <w:t xml:space="preserve"> dobre prakse rada s mladima u europskim zemljama</w:t>
                                  </w:r>
                                </w:p>
                                <w:p w:rsidR="0075591D" w:rsidRDefault="0075591D" w:rsidP="001371C5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1371C5">
                                    <w:rPr>
                                      <w:rFonts w:ascii="Calibri" w:eastAsia="Calibri" w:hAnsi="Calibri" w:cs="Times New Roman"/>
                                    </w:rPr>
                                    <w:t>Rezultati, praćenje rezultata projekta</w:t>
                                  </w:r>
                                  <w:r>
                                    <w:t xml:space="preserve"> i drugi projekti za mlade</w:t>
                                  </w:r>
                                </w:p>
                                <w:p w:rsidR="0075591D" w:rsidRDefault="0075591D" w:rsidP="001371C5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Pisanje projekata i znanje o project managementu</w:t>
                                  </w:r>
                                </w:p>
                                <w:p w:rsidR="0075591D" w:rsidRDefault="0075591D" w:rsidP="001371C5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Zakonski okvir i javne politike za mlade</w:t>
                                  </w:r>
                                </w:p>
                                <w:p w:rsidR="0075591D" w:rsidRDefault="0075591D" w:rsidP="001371C5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 xml:space="preserve">Prava mladih </w:t>
                                  </w:r>
                                </w:p>
                                <w:p w:rsidR="0075591D" w:rsidRDefault="0075591D" w:rsidP="001371C5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Europski standardi politika za mlade</w:t>
                                  </w:r>
                                </w:p>
                                <w:p w:rsidR="0075591D" w:rsidRDefault="0075591D" w:rsidP="001371C5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Europski programi za mlade</w:t>
                                  </w:r>
                                </w:p>
                                <w:p w:rsidR="0075591D" w:rsidRDefault="0075591D" w:rsidP="001371C5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1371C5">
                                    <w:rPr>
                                      <w:rFonts w:ascii="Calibri" w:eastAsia="Calibri" w:hAnsi="Calibri" w:cs="Times New Roman"/>
                                    </w:rPr>
                                    <w:t>Oblicima sudjelovanja mladih u životu zajednice</w:t>
                                  </w:r>
                                </w:p>
                                <w:p w:rsidR="0075591D" w:rsidRDefault="0075591D" w:rsidP="001371C5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Volontiranje</w:t>
                                  </w:r>
                                </w:p>
                                <w:p w:rsidR="0075591D" w:rsidRDefault="0075591D" w:rsidP="001371C5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Razmjena učenika/studenata</w:t>
                                  </w:r>
                                </w:p>
                                <w:p w:rsidR="0075591D" w:rsidRDefault="0075591D" w:rsidP="001371C5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Financijska potpora i stipendije</w:t>
                                  </w:r>
                                </w:p>
                                <w:p w:rsidR="0075591D" w:rsidRPr="001371C5" w:rsidRDefault="0075591D" w:rsidP="001371C5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 xml:space="preserve">Ostalo </w:t>
                                  </w:r>
                                </w:p>
                                <w:p w:rsidR="0075591D" w:rsidRDefault="0075591D" w:rsidP="007D2EDB">
                                  <w:pPr>
                                    <w:ind w:left="1440"/>
                                  </w:pPr>
                                  <w:r>
                                    <w:t>___________________________________________________________</w:t>
                                  </w:r>
                                </w:p>
                                <w:p w:rsidR="0075591D" w:rsidRDefault="0075591D" w:rsidP="007D2EDB">
                                  <w:pPr>
                                    <w:ind w:left="1440"/>
                                  </w:pPr>
                                  <w:r>
                                    <w:t>___________________________________________________________</w:t>
                                  </w:r>
                                </w:p>
                                <w:p w:rsidR="0075591D" w:rsidRPr="004C4BE8" w:rsidRDefault="0075591D" w:rsidP="00410450">
                                  <w:pPr>
                                    <w:ind w:left="1440"/>
                                  </w:pPr>
                                </w:p>
                              </w:tc>
                            </w:tr>
                            <w:tr w:rsidR="0075591D" w:rsidRPr="004C4BE8" w:rsidTr="0075591D">
                              <w:trPr>
                                <w:trHeight w:val="1435"/>
                              </w:trPr>
                              <w:tc>
                                <w:tcPr>
                                  <w:tcW w:w="818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5591D" w:rsidRDefault="0075591D" w:rsidP="007D2EDB">
                                  <w:r>
                                    <w:t>17. Koja područja</w:t>
                                  </w:r>
                                  <w:r w:rsidRPr="00660157">
                                    <w:t xml:space="preserve"> </w:t>
                                  </w:r>
                                  <w:r>
                                    <w:t>smatrate veoma bitnima za mlade?</w:t>
                                  </w:r>
                                </w:p>
                                <w:p w:rsidR="0075591D" w:rsidRDefault="0075591D" w:rsidP="007D2EDB"/>
                                <w:p w:rsidR="0075591D" w:rsidRPr="001768E2" w:rsidRDefault="0075591D" w:rsidP="001768E2">
                                  <w:pPr>
                                    <w:pStyle w:val="Odlomakpopisa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Dodatne specijalizirane</w:t>
                                  </w:r>
                                  <w:r w:rsidRPr="00660157">
                                    <w:t xml:space="preserve"> </w:t>
                                  </w:r>
                                  <w:r>
                                    <w:t>edukacije</w:t>
                                  </w:r>
                                </w:p>
                                <w:p w:rsidR="0075591D" w:rsidRPr="001768E2" w:rsidRDefault="0075591D" w:rsidP="001768E2">
                                  <w:pPr>
                                    <w:pStyle w:val="Odlomakpopisa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I</w:t>
                                  </w:r>
                                  <w:r w:rsidRPr="00660157">
                                    <w:t>nformiranje</w:t>
                                  </w:r>
                                  <w:r>
                                    <w:t xml:space="preserve"> javnosti</w:t>
                                  </w:r>
                                  <w:r w:rsidRPr="00660157">
                                    <w:t xml:space="preserve"> </w:t>
                                  </w:r>
                                  <w:r>
                                    <w:t xml:space="preserve">o problemima mladih </w:t>
                                  </w:r>
                                </w:p>
                                <w:p w:rsidR="0075591D" w:rsidRPr="001768E2" w:rsidRDefault="0075591D" w:rsidP="001768E2">
                                  <w:pPr>
                                    <w:pStyle w:val="Odlomakpopisa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 xml:space="preserve">Slobodne aktivnosti mladih </w:t>
                                  </w:r>
                                  <w:r w:rsidRPr="00660157">
                                    <w:t xml:space="preserve"> </w:t>
                                  </w:r>
                                </w:p>
                                <w:p w:rsidR="0075591D" w:rsidRPr="001768E2" w:rsidRDefault="0075591D" w:rsidP="001768E2">
                                  <w:pPr>
                                    <w:pStyle w:val="Odlomakpopisa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 xml:space="preserve">Međunarodna suradnja </w:t>
                                  </w:r>
                                </w:p>
                                <w:p w:rsidR="0075591D" w:rsidRPr="001768E2" w:rsidRDefault="0075591D" w:rsidP="001768E2">
                                  <w:pPr>
                                    <w:pStyle w:val="Odlomakpopisa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G</w:t>
                                  </w:r>
                                  <w:r w:rsidRPr="00660157">
                                    <w:t>rađanski aktivizam i sudjelovanje mladih u zajednici</w:t>
                                  </w:r>
                                </w:p>
                                <w:p w:rsidR="0075591D" w:rsidRPr="001768E2" w:rsidRDefault="0075591D" w:rsidP="001768E2">
                                  <w:pPr>
                                    <w:pStyle w:val="Odlomakpopisa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Volontiranje</w:t>
                                  </w:r>
                                </w:p>
                                <w:p w:rsidR="0075591D" w:rsidRPr="001768E2" w:rsidRDefault="0075591D" w:rsidP="001768E2">
                                  <w:pPr>
                                    <w:pStyle w:val="Odlomakpopisa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Razmjena učenika/studenata</w:t>
                                  </w:r>
                                </w:p>
                                <w:p w:rsidR="0075591D" w:rsidRPr="001768E2" w:rsidRDefault="0075591D" w:rsidP="001768E2">
                                  <w:pPr>
                                    <w:pStyle w:val="Odlomakpopisa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>Financijska potpora i stipendije</w:t>
                                  </w:r>
                                </w:p>
                                <w:p w:rsidR="0075591D" w:rsidRPr="001768E2" w:rsidRDefault="0075591D" w:rsidP="001768E2">
                                  <w:pPr>
                                    <w:pStyle w:val="Odlomakpopisa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t xml:space="preserve">Ostalo </w:t>
                                  </w:r>
                                </w:p>
                                <w:p w:rsidR="0075591D" w:rsidRDefault="0075591D" w:rsidP="007D2EDB">
                                  <w:pPr>
                                    <w:ind w:left="1068"/>
                                  </w:pPr>
                                  <w:r>
                                    <w:t>_______________________________________________________________</w:t>
                                  </w:r>
                                </w:p>
                                <w:p w:rsidR="0075591D" w:rsidRDefault="0075591D" w:rsidP="007D2EDB">
                                  <w:pPr>
                                    <w:ind w:left="1068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_______________________________________________________________</w:t>
                                  </w:r>
                                </w:p>
                                <w:p w:rsidR="0075591D" w:rsidRPr="004C4BE8" w:rsidRDefault="0075591D" w:rsidP="00410450">
                                  <w:pPr>
                                    <w:ind w:left="1068"/>
                                  </w:pPr>
                                </w:p>
                              </w:tc>
                            </w:tr>
                            <w:tr w:rsidR="0075591D" w:rsidRPr="004C4BE8" w:rsidTr="0075591D">
                              <w:trPr>
                                <w:trHeight w:val="1435"/>
                              </w:trPr>
                              <w:tc>
                                <w:tcPr>
                                  <w:tcW w:w="8187" w:type="dxa"/>
                                  <w:tcBorders>
                                    <w:top w:val="nil"/>
                                  </w:tcBorders>
                                </w:tcPr>
                                <w:p w:rsidR="0075591D" w:rsidRDefault="0075591D" w:rsidP="007D2EDB">
                                  <w:r>
                                    <w:t>18.</w:t>
                                  </w:r>
                                  <w:r w:rsidRPr="00660157">
                                    <w:t xml:space="preserve"> </w:t>
                                  </w:r>
                                  <w:r>
                                    <w:t>Kako bi Vi poboljšali ulogu mladih u javnosti/društvu?</w:t>
                                  </w:r>
                                </w:p>
                              </w:tc>
                            </w:tr>
                          </w:tbl>
                          <w:p w:rsidR="00D43E69" w:rsidRPr="004C4BE8" w:rsidRDefault="00D43E69" w:rsidP="00D43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85.05pt;margin-top:20.6pt;width:429.7pt;height:68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BzhgIAABk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" stroked="f">
                <v:textbox>
                  <w:txbxContent>
                    <w:tbl>
                      <w:tblPr>
                        <w:tblStyle w:val="Reetkatablic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87"/>
                      </w:tblGrid>
                      <w:tr w:rsidR="0075591D" w:rsidRPr="004C4BE8" w:rsidTr="0075591D">
                        <w:trPr>
                          <w:trHeight w:val="1644"/>
                        </w:trPr>
                        <w:tc>
                          <w:tcPr>
                            <w:tcW w:w="818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5591D" w:rsidRDefault="0075591D" w:rsidP="007D2EDB">
                            <w:r>
                              <w:t>15.  U kojim područjima društvenog djelovanja ste se voljni uključiti?</w:t>
                            </w:r>
                          </w:p>
                          <w:p w:rsidR="0075591D" w:rsidRDefault="0075591D" w:rsidP="004672F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72F1">
                              <w:rPr>
                                <w:rFonts w:ascii="Calibri" w:eastAsia="Calibri" w:hAnsi="Calibri" w:cs="Times New Roman"/>
                              </w:rPr>
                              <w:t>Volontiranje</w:t>
                            </w:r>
                          </w:p>
                          <w:p w:rsidR="0075591D" w:rsidRDefault="0075591D" w:rsidP="004672F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72F1">
                              <w:rPr>
                                <w:rFonts w:ascii="Calibri" w:eastAsia="Calibri" w:hAnsi="Calibri" w:cs="Times New Roman"/>
                              </w:rPr>
                              <w:t>Rad s osobama s posebnim potrebama</w:t>
                            </w:r>
                          </w:p>
                          <w:p w:rsidR="0075591D" w:rsidRDefault="0075591D" w:rsidP="004672F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72F1">
                              <w:rPr>
                                <w:rFonts w:ascii="Calibri" w:eastAsia="Calibri" w:hAnsi="Calibri" w:cs="Times New Roman"/>
                              </w:rPr>
                              <w:t>Rad s U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drugama</w:t>
                            </w:r>
                          </w:p>
                          <w:p w:rsidR="0075591D" w:rsidRDefault="0075591D" w:rsidP="004672F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72F1">
                              <w:rPr>
                                <w:rFonts w:ascii="Calibri" w:eastAsia="Calibri" w:hAnsi="Calibri" w:cs="Times New Roman"/>
                              </w:rPr>
                              <w:t xml:space="preserve"> Organizacija društvenih manifestacija</w:t>
                            </w:r>
                          </w:p>
                          <w:p w:rsidR="0075591D" w:rsidRDefault="0075591D" w:rsidP="004672F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72F1">
                              <w:rPr>
                                <w:rFonts w:ascii="Calibri" w:eastAsia="Calibri" w:hAnsi="Calibri" w:cs="Times New Roman"/>
                              </w:rPr>
                              <w:t>Pomoć u radu Radog tijela Gradonačelnika</w:t>
                            </w:r>
                          </w:p>
                          <w:p w:rsidR="0075591D" w:rsidRDefault="0075591D" w:rsidP="004672F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72F1">
                              <w:rPr>
                                <w:rFonts w:ascii="Calibri" w:eastAsia="Calibri" w:hAnsi="Calibri" w:cs="Times New Roman"/>
                              </w:rPr>
                              <w:t>Pisanje projekata za rješavanje problema u zajednici</w:t>
                            </w:r>
                          </w:p>
                          <w:p w:rsidR="0075591D" w:rsidRPr="004672F1" w:rsidRDefault="0075591D" w:rsidP="004672F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72F1">
                              <w:rPr>
                                <w:rFonts w:ascii="Calibri" w:eastAsia="Calibri" w:hAnsi="Calibri" w:cs="Times New Roman"/>
                              </w:rPr>
                              <w:t>Zaštita okoliša, održivi razvoj i korištenje obnovljivih izvora energije</w:t>
                            </w:r>
                          </w:p>
                          <w:p w:rsidR="0075591D" w:rsidRDefault="0075591D" w:rsidP="00CB7DAC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D</w:t>
                            </w:r>
                            <w:r w:rsidRPr="008730C3">
                              <w:rPr>
                                <w:rFonts w:ascii="Calibri" w:eastAsia="Calibri" w:hAnsi="Calibri" w:cs="Times New Roman"/>
                              </w:rPr>
                              <w:t>ruštvena ukl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jučenost (smanjenje siromaštva)</w:t>
                            </w:r>
                          </w:p>
                          <w:p w:rsidR="0075591D" w:rsidRDefault="0075591D" w:rsidP="00CB7DAC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Z</w:t>
                            </w:r>
                            <w:r w:rsidRPr="00262BFF">
                              <w:rPr>
                                <w:rFonts w:ascii="Calibri" w:eastAsia="Calibri" w:hAnsi="Calibri" w:cs="Times New Roman"/>
                              </w:rPr>
                              <w:t>agovaranje pozitivnih društvenih promjena</w:t>
                            </w:r>
                          </w:p>
                          <w:p w:rsidR="0075591D" w:rsidRDefault="0075591D" w:rsidP="00CB7DAC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Ostalo </w:t>
                            </w:r>
                          </w:p>
                          <w:p w:rsidR="0075591D" w:rsidRDefault="0075591D" w:rsidP="001F24F4">
                            <w:pPr>
                              <w:ind w:left="1068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    ___________________________________________________________</w:t>
                            </w:r>
                          </w:p>
                          <w:p w:rsidR="0075591D" w:rsidRDefault="0075591D" w:rsidP="0019117D">
                            <w:pPr>
                              <w:ind w:left="1068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    ___________________________________________________________</w:t>
                            </w:r>
                          </w:p>
                          <w:p w:rsidR="0075591D" w:rsidRPr="004C4BE8" w:rsidRDefault="0075591D" w:rsidP="007D2EDB"/>
                        </w:tc>
                      </w:tr>
                      <w:tr w:rsidR="0075591D" w:rsidRPr="004C4BE8" w:rsidTr="0075591D">
                        <w:trPr>
                          <w:trHeight w:val="1644"/>
                        </w:trPr>
                        <w:tc>
                          <w:tcPr>
                            <w:tcW w:w="818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5591D" w:rsidRPr="00294273" w:rsidRDefault="0075591D" w:rsidP="007D2EDB">
                            <w:r>
                              <w:t xml:space="preserve">16.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O kojim </w:t>
                            </w:r>
                            <w:r w:rsidRPr="004C4BE8">
                              <w:rPr>
                                <w:rFonts w:ascii="Calibri" w:eastAsia="Calibri" w:hAnsi="Calibri" w:cs="Times New Roman"/>
                              </w:rPr>
                              <w:t>temama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biste</w:t>
                            </w:r>
                            <w:r w:rsidRPr="004C4BE8">
                              <w:rPr>
                                <w:rFonts w:ascii="Calibri" w:eastAsia="Calibri" w:hAnsi="Calibri" w:cs="Times New Roman"/>
                              </w:rPr>
                              <w:t xml:space="preserve"> željeli dobiti dodatne informacije?</w:t>
                            </w:r>
                          </w:p>
                          <w:p w:rsidR="0075591D" w:rsidRDefault="0075591D" w:rsidP="001371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1371C5">
                              <w:rPr>
                                <w:rFonts w:ascii="Calibri" w:eastAsia="Calibri" w:hAnsi="Calibri" w:cs="Times New Roman"/>
                              </w:rPr>
                              <w:t>Primjeri</w:t>
                            </w:r>
                            <w:r>
                              <w:t xml:space="preserve"> dobre prakse rada s mladima u europskim zemljama</w:t>
                            </w:r>
                          </w:p>
                          <w:p w:rsidR="0075591D" w:rsidRDefault="0075591D" w:rsidP="001371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1371C5">
                              <w:rPr>
                                <w:rFonts w:ascii="Calibri" w:eastAsia="Calibri" w:hAnsi="Calibri" w:cs="Times New Roman"/>
                              </w:rPr>
                              <w:t>Rezultati, praćenje rezultata projekta</w:t>
                            </w:r>
                            <w:r>
                              <w:t xml:space="preserve"> i drugi projekti za mlade</w:t>
                            </w:r>
                          </w:p>
                          <w:p w:rsidR="0075591D" w:rsidRDefault="0075591D" w:rsidP="001371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Pisanje projekata i znanje o project managementu</w:t>
                            </w:r>
                          </w:p>
                          <w:p w:rsidR="0075591D" w:rsidRDefault="0075591D" w:rsidP="001371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Zakonski okvir i javne politike za mlade</w:t>
                            </w:r>
                          </w:p>
                          <w:p w:rsidR="0075591D" w:rsidRDefault="0075591D" w:rsidP="001371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 xml:space="preserve">Prava mladih </w:t>
                            </w:r>
                          </w:p>
                          <w:p w:rsidR="0075591D" w:rsidRDefault="0075591D" w:rsidP="001371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Europski standardi politika za mlade</w:t>
                            </w:r>
                          </w:p>
                          <w:p w:rsidR="0075591D" w:rsidRDefault="0075591D" w:rsidP="001371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Europski programi za mlade</w:t>
                            </w:r>
                          </w:p>
                          <w:p w:rsidR="0075591D" w:rsidRDefault="0075591D" w:rsidP="001371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1371C5">
                              <w:rPr>
                                <w:rFonts w:ascii="Calibri" w:eastAsia="Calibri" w:hAnsi="Calibri" w:cs="Times New Roman"/>
                              </w:rPr>
                              <w:t>Oblicima sudjelovanja mladih u životu zajednice</w:t>
                            </w:r>
                          </w:p>
                          <w:p w:rsidR="0075591D" w:rsidRDefault="0075591D" w:rsidP="001371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Volontiranje</w:t>
                            </w:r>
                          </w:p>
                          <w:p w:rsidR="0075591D" w:rsidRDefault="0075591D" w:rsidP="001371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Razmjena učenika/studenata</w:t>
                            </w:r>
                          </w:p>
                          <w:p w:rsidR="0075591D" w:rsidRDefault="0075591D" w:rsidP="001371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Financijska potpora i stipendije</w:t>
                            </w:r>
                          </w:p>
                          <w:p w:rsidR="0075591D" w:rsidRPr="001371C5" w:rsidRDefault="0075591D" w:rsidP="001371C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 xml:space="preserve">Ostalo </w:t>
                            </w:r>
                          </w:p>
                          <w:p w:rsidR="0075591D" w:rsidRDefault="0075591D" w:rsidP="007D2EDB">
                            <w:pPr>
                              <w:ind w:left="1440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75591D" w:rsidRDefault="0075591D" w:rsidP="007D2EDB">
                            <w:pPr>
                              <w:ind w:left="1440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75591D" w:rsidRPr="004C4BE8" w:rsidRDefault="0075591D" w:rsidP="00410450">
                            <w:pPr>
                              <w:ind w:left="1440"/>
                            </w:pPr>
                          </w:p>
                        </w:tc>
                      </w:tr>
                      <w:tr w:rsidR="0075591D" w:rsidRPr="004C4BE8" w:rsidTr="0075591D">
                        <w:trPr>
                          <w:trHeight w:val="1435"/>
                        </w:trPr>
                        <w:tc>
                          <w:tcPr>
                            <w:tcW w:w="818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5591D" w:rsidRDefault="0075591D" w:rsidP="007D2EDB">
                            <w:r>
                              <w:t>17. Koja područja</w:t>
                            </w:r>
                            <w:r w:rsidRPr="00660157">
                              <w:t xml:space="preserve"> </w:t>
                            </w:r>
                            <w:r>
                              <w:t>smatrate veoma bitnima za mlade?</w:t>
                            </w:r>
                          </w:p>
                          <w:p w:rsidR="0075591D" w:rsidRDefault="0075591D" w:rsidP="007D2EDB"/>
                          <w:p w:rsidR="0075591D" w:rsidRPr="001768E2" w:rsidRDefault="0075591D" w:rsidP="001768E2">
                            <w:pPr>
                              <w:pStyle w:val="Odlomakpopis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Dodatne specijalizirane</w:t>
                            </w:r>
                            <w:r w:rsidRPr="00660157">
                              <w:t xml:space="preserve"> </w:t>
                            </w:r>
                            <w:r>
                              <w:t>edukacije</w:t>
                            </w:r>
                          </w:p>
                          <w:p w:rsidR="0075591D" w:rsidRPr="001768E2" w:rsidRDefault="0075591D" w:rsidP="001768E2">
                            <w:pPr>
                              <w:pStyle w:val="Odlomakpopis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I</w:t>
                            </w:r>
                            <w:r w:rsidRPr="00660157">
                              <w:t>nformiranje</w:t>
                            </w:r>
                            <w:r>
                              <w:t xml:space="preserve"> javnosti</w:t>
                            </w:r>
                            <w:r w:rsidRPr="00660157">
                              <w:t xml:space="preserve"> </w:t>
                            </w:r>
                            <w:r>
                              <w:t xml:space="preserve">o problemima mladih </w:t>
                            </w:r>
                          </w:p>
                          <w:p w:rsidR="0075591D" w:rsidRPr="001768E2" w:rsidRDefault="0075591D" w:rsidP="001768E2">
                            <w:pPr>
                              <w:pStyle w:val="Odlomakpopis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 xml:space="preserve">Slobodne aktivnosti mladih </w:t>
                            </w:r>
                            <w:r w:rsidRPr="00660157">
                              <w:t xml:space="preserve"> </w:t>
                            </w:r>
                          </w:p>
                          <w:p w:rsidR="0075591D" w:rsidRPr="001768E2" w:rsidRDefault="0075591D" w:rsidP="001768E2">
                            <w:pPr>
                              <w:pStyle w:val="Odlomakpopis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 xml:space="preserve">Međunarodna suradnja </w:t>
                            </w:r>
                          </w:p>
                          <w:p w:rsidR="0075591D" w:rsidRPr="001768E2" w:rsidRDefault="0075591D" w:rsidP="001768E2">
                            <w:pPr>
                              <w:pStyle w:val="Odlomakpopis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G</w:t>
                            </w:r>
                            <w:r w:rsidRPr="00660157">
                              <w:t>rađanski aktivizam i sudjelovanje mladih u zajednici</w:t>
                            </w:r>
                          </w:p>
                          <w:p w:rsidR="0075591D" w:rsidRPr="001768E2" w:rsidRDefault="0075591D" w:rsidP="001768E2">
                            <w:pPr>
                              <w:pStyle w:val="Odlomakpopis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Volontiranje</w:t>
                            </w:r>
                          </w:p>
                          <w:p w:rsidR="0075591D" w:rsidRPr="001768E2" w:rsidRDefault="0075591D" w:rsidP="001768E2">
                            <w:pPr>
                              <w:pStyle w:val="Odlomakpopis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Razmjena učenika/studenata</w:t>
                            </w:r>
                          </w:p>
                          <w:p w:rsidR="0075591D" w:rsidRPr="001768E2" w:rsidRDefault="0075591D" w:rsidP="001768E2">
                            <w:pPr>
                              <w:pStyle w:val="Odlomakpopis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Financijska potpora i stipendije</w:t>
                            </w:r>
                          </w:p>
                          <w:p w:rsidR="0075591D" w:rsidRPr="001768E2" w:rsidRDefault="0075591D" w:rsidP="001768E2">
                            <w:pPr>
                              <w:pStyle w:val="Odlomakpopis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 xml:space="preserve">Ostalo </w:t>
                            </w:r>
                          </w:p>
                          <w:p w:rsidR="0075591D" w:rsidRDefault="0075591D" w:rsidP="007D2EDB">
                            <w:pPr>
                              <w:ind w:left="1068"/>
                            </w:pPr>
                            <w:r>
                              <w:t>_______________________________________________________________</w:t>
                            </w:r>
                          </w:p>
                          <w:p w:rsidR="0075591D" w:rsidRDefault="0075591D" w:rsidP="007D2EDB">
                            <w:pPr>
                              <w:ind w:left="1068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_______________________________________________________________</w:t>
                            </w:r>
                          </w:p>
                          <w:p w:rsidR="0075591D" w:rsidRPr="004C4BE8" w:rsidRDefault="0075591D" w:rsidP="00410450">
                            <w:pPr>
                              <w:ind w:left="1068"/>
                            </w:pPr>
                          </w:p>
                        </w:tc>
                      </w:tr>
                      <w:tr w:rsidR="0075591D" w:rsidRPr="004C4BE8" w:rsidTr="0075591D">
                        <w:trPr>
                          <w:trHeight w:val="1435"/>
                        </w:trPr>
                        <w:tc>
                          <w:tcPr>
                            <w:tcW w:w="8187" w:type="dxa"/>
                            <w:tcBorders>
                              <w:top w:val="nil"/>
                            </w:tcBorders>
                          </w:tcPr>
                          <w:p w:rsidR="0075591D" w:rsidRDefault="0075591D" w:rsidP="007D2EDB">
                            <w:r>
                              <w:t>18.</w:t>
                            </w:r>
                            <w:r w:rsidRPr="00660157">
                              <w:t xml:space="preserve"> </w:t>
                            </w:r>
                            <w:r>
                              <w:t>Kako bi Vi poboljšali ulogu mladih u javnosti/društvu?</w:t>
                            </w:r>
                          </w:p>
                        </w:tc>
                      </w:tr>
                    </w:tbl>
                    <w:p w:rsidR="00D43E69" w:rsidRPr="004C4BE8" w:rsidRDefault="00D43E69" w:rsidP="00D43E69"/>
                  </w:txbxContent>
                </v:textbox>
              </v:shape>
            </w:pict>
          </mc:Fallback>
        </mc:AlternateContent>
      </w:r>
      <w:r w:rsidR="00D43E69">
        <w:br w:type="page"/>
      </w:r>
    </w:p>
    <w:p w:rsidR="00F83CFA" w:rsidRDefault="001A04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755650</wp:posOffset>
                </wp:positionV>
                <wp:extent cx="5415915" cy="8540750"/>
                <wp:effectExtent l="1905" t="0" r="1905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854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87"/>
                            </w:tblGrid>
                            <w:tr w:rsidR="0075591D" w:rsidRPr="004C4BE8" w:rsidTr="0075591D">
                              <w:trPr>
                                <w:trHeight w:val="1125"/>
                              </w:trPr>
                              <w:tc>
                                <w:tcPr>
                                  <w:tcW w:w="8187" w:type="dxa"/>
                                </w:tcPr>
                                <w:p w:rsidR="0075591D" w:rsidRDefault="0075591D" w:rsidP="0006360B">
                                  <w:r>
                                    <w:t>19. Što Vi doživljavate kao pozitivne društvene promjene?</w:t>
                                  </w:r>
                                </w:p>
                                <w:p w:rsidR="0075591D" w:rsidRDefault="0075591D" w:rsidP="00A27BED">
                                  <w:pPr>
                                    <w:ind w:left="708"/>
                                  </w:pPr>
                                  <w:r>
                                    <w:t>1. _____________________________________________________</w:t>
                                  </w:r>
                                </w:p>
                                <w:p w:rsidR="0075591D" w:rsidRDefault="0075591D" w:rsidP="00A27BED">
                                  <w:pPr>
                                    <w:ind w:left="708"/>
                                  </w:pPr>
                                  <w:r>
                                    <w:t>2. _____________________________________________________</w:t>
                                  </w:r>
                                </w:p>
                                <w:p w:rsidR="0075591D" w:rsidRDefault="0075591D" w:rsidP="00A27BED">
                                  <w:pPr>
                                    <w:ind w:left="708"/>
                                  </w:pPr>
                                  <w:r>
                                    <w:t>3. _____________________________________________________</w:t>
                                  </w:r>
                                </w:p>
                                <w:p w:rsidR="0075591D" w:rsidRDefault="0075591D" w:rsidP="00A27BED">
                                  <w:pPr>
                                    <w:ind w:left="708"/>
                                  </w:pPr>
                                  <w:r>
                                    <w:t>4. _____________________________________________________</w:t>
                                  </w:r>
                                </w:p>
                                <w:p w:rsidR="0075591D" w:rsidRPr="004C4BE8" w:rsidRDefault="0075591D" w:rsidP="00A27BED">
                                  <w:pPr>
                                    <w:ind w:left="708"/>
                                  </w:pPr>
                                </w:p>
                              </w:tc>
                            </w:tr>
                            <w:tr w:rsidR="0075591D" w:rsidRPr="004C4BE8" w:rsidTr="0075591D">
                              <w:trPr>
                                <w:trHeight w:val="1644"/>
                              </w:trPr>
                              <w:tc>
                                <w:tcPr>
                                  <w:tcW w:w="8187" w:type="dxa"/>
                                </w:tcPr>
                                <w:p w:rsidR="0075591D" w:rsidRDefault="0075591D" w:rsidP="00D43E69">
                                  <w:r>
                                    <w:t>20. Koje metode bi koristili u promicanju iznad navedenih društvenih promjena?</w:t>
                                  </w:r>
                                </w:p>
                                <w:p w:rsidR="0075591D" w:rsidRDefault="0075591D" w:rsidP="00706CAC">
                                  <w:pPr>
                                    <w:ind w:left="708"/>
                                  </w:pPr>
                                  <w:r>
                                    <w:t>1. _____________________________________________________</w:t>
                                  </w:r>
                                </w:p>
                                <w:p w:rsidR="0075591D" w:rsidRDefault="0075591D" w:rsidP="00706CAC">
                                  <w:pPr>
                                    <w:ind w:left="708"/>
                                  </w:pPr>
                                  <w:r>
                                    <w:t>2. _____________________________________________________</w:t>
                                  </w:r>
                                </w:p>
                                <w:p w:rsidR="0075591D" w:rsidRDefault="0075591D" w:rsidP="00706CAC">
                                  <w:pPr>
                                    <w:ind w:left="708"/>
                                  </w:pPr>
                                  <w:r>
                                    <w:t>3. _____________________________________________________</w:t>
                                  </w:r>
                                </w:p>
                                <w:p w:rsidR="0075591D" w:rsidRDefault="0075591D" w:rsidP="00706CAC">
                                  <w:pPr>
                                    <w:ind w:left="708"/>
                                  </w:pPr>
                                  <w:r>
                                    <w:t>4. _____________________________________________________</w:t>
                                  </w:r>
                                </w:p>
                                <w:p w:rsidR="0075591D" w:rsidRPr="004C4BE8" w:rsidRDefault="0075591D" w:rsidP="00D43E69"/>
                              </w:tc>
                            </w:tr>
                            <w:tr w:rsidR="0075591D" w:rsidRPr="004C4BE8" w:rsidTr="0075591D">
                              <w:trPr>
                                <w:trHeight w:val="1435"/>
                              </w:trPr>
                              <w:tc>
                                <w:tcPr>
                                  <w:tcW w:w="8187" w:type="dxa"/>
                                </w:tcPr>
                                <w:p w:rsidR="0075591D" w:rsidRDefault="0075591D" w:rsidP="00635D68">
                                  <w:r>
                                    <w:t>21.   Na koji način Gradska Uprava može pridonesti rješavanju problema mladih?</w:t>
                                  </w:r>
                                </w:p>
                                <w:p w:rsidR="0075591D" w:rsidRDefault="0075591D" w:rsidP="009556BE">
                                  <w:pPr>
                                    <w:ind w:left="708"/>
                                  </w:pPr>
                                  <w:r>
                                    <w:t>1. _____________________________________________________</w:t>
                                  </w:r>
                                </w:p>
                                <w:p w:rsidR="0075591D" w:rsidRDefault="0075591D" w:rsidP="009556BE">
                                  <w:pPr>
                                    <w:ind w:left="708"/>
                                  </w:pPr>
                                  <w:r>
                                    <w:t>2. _____________________________________________________</w:t>
                                  </w:r>
                                </w:p>
                                <w:p w:rsidR="0075591D" w:rsidRDefault="0075591D" w:rsidP="009556BE">
                                  <w:pPr>
                                    <w:ind w:left="708"/>
                                  </w:pPr>
                                  <w:r>
                                    <w:t>3. _____________________________________________________</w:t>
                                  </w:r>
                                </w:p>
                                <w:p w:rsidR="0075591D" w:rsidRDefault="0075591D" w:rsidP="009556BE">
                                  <w:pPr>
                                    <w:ind w:left="708"/>
                                  </w:pPr>
                                  <w:r>
                                    <w:t>4. _____________________________________________________</w:t>
                                  </w:r>
                                </w:p>
                                <w:p w:rsidR="0075591D" w:rsidRPr="004C4BE8" w:rsidRDefault="0075591D" w:rsidP="00635D68"/>
                              </w:tc>
                            </w:tr>
                            <w:tr w:rsidR="0075591D" w:rsidRPr="004C4BE8" w:rsidTr="0075591D">
                              <w:trPr>
                                <w:trHeight w:val="1644"/>
                              </w:trPr>
                              <w:tc>
                                <w:tcPr>
                                  <w:tcW w:w="8187" w:type="dxa"/>
                                </w:tcPr>
                                <w:p w:rsidR="0075591D" w:rsidRDefault="0075591D" w:rsidP="006459CF">
                                  <w:r>
                                    <w:t xml:space="preserve">22. Tko, prema Vašem mišljenju može najbolje naglasiti potrebe i probleme mladih u našoj zajednici? </w:t>
                                  </w:r>
                                </w:p>
                                <w:p w:rsidR="0075591D" w:rsidRDefault="0075591D" w:rsidP="00906B95">
                                  <w:pPr>
                                    <w:pStyle w:val="Odlomakpopisa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Gradski organi vlasti</w:t>
                                  </w:r>
                                </w:p>
                                <w:p w:rsidR="0075591D" w:rsidRDefault="0075591D" w:rsidP="00906B95">
                                  <w:pPr>
                                    <w:pStyle w:val="Odlomakpopisa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Obrazovne institucije</w:t>
                                  </w:r>
                                </w:p>
                                <w:p w:rsidR="0075591D" w:rsidRDefault="0075591D" w:rsidP="00906B95">
                                  <w:pPr>
                                    <w:pStyle w:val="Odlomakpopisa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Udruge mladih</w:t>
                                  </w:r>
                                </w:p>
                                <w:p w:rsidR="0075591D" w:rsidRDefault="0075591D" w:rsidP="00906B95">
                                  <w:pPr>
                                    <w:pStyle w:val="Odlomakpopisa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Vjerska zajednica</w:t>
                                  </w:r>
                                </w:p>
                                <w:p w:rsidR="0075591D" w:rsidRDefault="0075591D" w:rsidP="00906B95">
                                  <w:pPr>
                                    <w:pStyle w:val="Odlomakpopisa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Netko drugi</w:t>
                                  </w:r>
                                </w:p>
                                <w:p w:rsidR="0075591D" w:rsidRDefault="0075591D" w:rsidP="00B1249C">
                                  <w:pPr>
                                    <w:pStyle w:val="Odlomakpopisa"/>
                                    <w:ind w:left="1068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_______________________________________________________________</w:t>
                                  </w:r>
                                </w:p>
                                <w:p w:rsidR="0075591D" w:rsidRPr="000F3A09" w:rsidRDefault="0075591D" w:rsidP="00A6110F">
                                  <w:pPr>
                                    <w:pStyle w:val="Odlomakpopisa"/>
                                    <w:ind w:left="1068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75591D" w:rsidRPr="004C4BE8" w:rsidTr="0075591D">
                              <w:trPr>
                                <w:trHeight w:val="1616"/>
                              </w:trPr>
                              <w:tc>
                                <w:tcPr>
                                  <w:tcW w:w="8187" w:type="dxa"/>
                                </w:tcPr>
                                <w:p w:rsidR="0075591D" w:rsidRDefault="0075591D" w:rsidP="00A6110F">
                                  <w:r>
                                    <w:t>23.  U Gradu Ludbregu, najviše Vam nedostaju:</w:t>
                                  </w:r>
                                </w:p>
                                <w:p w:rsidR="0075591D" w:rsidRDefault="0075591D" w:rsidP="00A6110F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Prostor za mlade</w:t>
                                  </w:r>
                                </w:p>
                                <w:p w:rsidR="0075591D" w:rsidRDefault="0075591D" w:rsidP="00A6110F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Sadržaji za mlade</w:t>
                                  </w:r>
                                </w:p>
                                <w:p w:rsidR="0075591D" w:rsidRDefault="0075591D" w:rsidP="00A6110F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Izvanškolske aktivnosti</w:t>
                                  </w:r>
                                </w:p>
                                <w:p w:rsidR="0075591D" w:rsidRDefault="0075591D" w:rsidP="00A6110F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Tribine, okrugli stolovi o problemima mladih</w:t>
                                  </w:r>
                                </w:p>
                                <w:p w:rsidR="0075591D" w:rsidRDefault="0075591D" w:rsidP="00A6110F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Glazbeni sadržaji</w:t>
                                  </w:r>
                                </w:p>
                                <w:p w:rsidR="0075591D" w:rsidRDefault="0075591D" w:rsidP="00A6110F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Dramski sadržaji</w:t>
                                  </w:r>
                                </w:p>
                                <w:p w:rsidR="0075591D" w:rsidRDefault="0075591D" w:rsidP="00A6110F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Ostalo </w:t>
                                  </w:r>
                                </w:p>
                                <w:p w:rsidR="0075591D" w:rsidRDefault="0075591D" w:rsidP="00A6110F">
                                  <w:pPr>
                                    <w:ind w:left="1068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_______________________________________________________________</w:t>
                                  </w:r>
                                </w:p>
                                <w:p w:rsidR="0075591D" w:rsidRPr="00A6110F" w:rsidRDefault="0075591D" w:rsidP="00A6110F">
                                  <w:pPr>
                                    <w:ind w:left="1068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75591D" w:rsidRPr="004C4BE8" w:rsidTr="0075591D">
                              <w:trPr>
                                <w:trHeight w:val="1929"/>
                              </w:trPr>
                              <w:tc>
                                <w:tcPr>
                                  <w:tcW w:w="8187" w:type="dxa"/>
                                </w:tcPr>
                                <w:p w:rsidR="0075591D" w:rsidRDefault="0075591D" w:rsidP="001E093F">
                                  <w:r>
                                    <w:t>24. Da li smatrate da se u Gradu Ludbregu trebaju provoditi dodatni edukativni programi?                          DA                                         NE</w:t>
                                  </w:r>
                                </w:p>
                                <w:p w:rsidR="0075591D" w:rsidRDefault="0075591D" w:rsidP="001E093F"/>
                                <w:p w:rsidR="0075591D" w:rsidRDefault="0075591D" w:rsidP="001E093F">
                                  <w:r>
                                    <w:t>Ako je Vaš odgovor DA, navedite područja ili programe.</w:t>
                                  </w:r>
                                </w:p>
                                <w:p w:rsidR="0075591D" w:rsidRDefault="0075591D" w:rsidP="001E093F">
                                  <w:pPr>
                                    <w:ind w:left="708"/>
                                  </w:pPr>
                                  <w:r>
                                    <w:t>1. _____________________________________________________</w:t>
                                  </w:r>
                                </w:p>
                                <w:p w:rsidR="0075591D" w:rsidRDefault="0075591D" w:rsidP="00A6110F">
                                  <w:pPr>
                                    <w:ind w:left="708"/>
                                  </w:pPr>
                                  <w:r>
                                    <w:t>2. _____________________________________________________</w:t>
                                  </w:r>
                                </w:p>
                              </w:tc>
                            </w:tr>
                            <w:tr w:rsidR="0075591D" w:rsidRPr="004C4BE8" w:rsidTr="0075591D">
                              <w:trPr>
                                <w:trHeight w:val="904"/>
                              </w:trPr>
                              <w:tc>
                                <w:tcPr>
                                  <w:tcW w:w="8187" w:type="dxa"/>
                                </w:tcPr>
                                <w:p w:rsidR="0075591D" w:rsidRDefault="0075591D" w:rsidP="00776814">
                                  <w:r>
                                    <w:t>25. Da li smatrate da je potrebna izrada Strategije za mlade na području Grada Ludbrega?                  DA                                     NE</w:t>
                                  </w:r>
                                </w:p>
                                <w:p w:rsidR="0075591D" w:rsidRDefault="0075591D" w:rsidP="00776814">
                                  <w:r>
                                    <w:t>Ukoliko je Vaš odgovor DA, da li ste voljni sudjelovati u izradi ine?</w:t>
                                  </w:r>
                                </w:p>
                                <w:p w:rsidR="0075591D" w:rsidRDefault="0075591D" w:rsidP="00776814">
                                  <w:r>
                                    <w:t xml:space="preserve">                                     DA                                     NE</w:t>
                                  </w:r>
                                </w:p>
                                <w:p w:rsidR="0075591D" w:rsidRDefault="0075591D" w:rsidP="00D43E69"/>
                                <w:p w:rsidR="0075591D" w:rsidRDefault="0075591D" w:rsidP="00D43E69"/>
                              </w:tc>
                            </w:tr>
                          </w:tbl>
                          <w:p w:rsidR="004721E1" w:rsidRPr="004C4BE8" w:rsidRDefault="00472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76.3pt;margin-top:59.5pt;width:426.45pt;height:6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" stroked="f">
                <v:textbox>
                  <w:txbxContent>
                    <w:tbl>
                      <w:tblPr>
                        <w:tblStyle w:val="Reetkatablic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87"/>
                      </w:tblGrid>
                      <w:tr w:rsidR="0075591D" w:rsidRPr="004C4BE8" w:rsidTr="0075591D">
                        <w:trPr>
                          <w:trHeight w:val="1125"/>
                        </w:trPr>
                        <w:tc>
                          <w:tcPr>
                            <w:tcW w:w="8187" w:type="dxa"/>
                          </w:tcPr>
                          <w:p w:rsidR="0075591D" w:rsidRDefault="0075591D" w:rsidP="0006360B">
                            <w:r>
                              <w:t>19. Što Vi doživljavate kao pozitivne društvene promjene?</w:t>
                            </w:r>
                          </w:p>
                          <w:p w:rsidR="0075591D" w:rsidRDefault="0075591D" w:rsidP="00A27BED">
                            <w:pPr>
                              <w:ind w:left="708"/>
                            </w:pPr>
                            <w:r>
                              <w:t>1. _____________________________________________________</w:t>
                            </w:r>
                          </w:p>
                          <w:p w:rsidR="0075591D" w:rsidRDefault="0075591D" w:rsidP="00A27BED">
                            <w:pPr>
                              <w:ind w:left="708"/>
                            </w:pPr>
                            <w:r>
                              <w:t>2. _____________________________________________________</w:t>
                            </w:r>
                          </w:p>
                          <w:p w:rsidR="0075591D" w:rsidRDefault="0075591D" w:rsidP="00A27BED">
                            <w:pPr>
                              <w:ind w:left="708"/>
                            </w:pPr>
                            <w:r>
                              <w:t>3. _____________________________________________________</w:t>
                            </w:r>
                          </w:p>
                          <w:p w:rsidR="0075591D" w:rsidRDefault="0075591D" w:rsidP="00A27BED">
                            <w:pPr>
                              <w:ind w:left="708"/>
                            </w:pPr>
                            <w:r>
                              <w:t>4. _____________________________________________________</w:t>
                            </w:r>
                          </w:p>
                          <w:p w:rsidR="0075591D" w:rsidRPr="004C4BE8" w:rsidRDefault="0075591D" w:rsidP="00A27BED">
                            <w:pPr>
                              <w:ind w:left="708"/>
                            </w:pPr>
                          </w:p>
                        </w:tc>
                      </w:tr>
                      <w:tr w:rsidR="0075591D" w:rsidRPr="004C4BE8" w:rsidTr="0075591D">
                        <w:trPr>
                          <w:trHeight w:val="1644"/>
                        </w:trPr>
                        <w:tc>
                          <w:tcPr>
                            <w:tcW w:w="8187" w:type="dxa"/>
                          </w:tcPr>
                          <w:p w:rsidR="0075591D" w:rsidRDefault="0075591D" w:rsidP="00D43E69">
                            <w:r>
                              <w:t>20. Koje metode bi koristili u promicanju iznad navedenih društvenih promjena?</w:t>
                            </w:r>
                          </w:p>
                          <w:p w:rsidR="0075591D" w:rsidRDefault="0075591D" w:rsidP="00706CAC">
                            <w:pPr>
                              <w:ind w:left="708"/>
                            </w:pPr>
                            <w:r>
                              <w:t>1. _____________________________________________________</w:t>
                            </w:r>
                          </w:p>
                          <w:p w:rsidR="0075591D" w:rsidRDefault="0075591D" w:rsidP="00706CAC">
                            <w:pPr>
                              <w:ind w:left="708"/>
                            </w:pPr>
                            <w:r>
                              <w:t>2. _____________________________________________________</w:t>
                            </w:r>
                          </w:p>
                          <w:p w:rsidR="0075591D" w:rsidRDefault="0075591D" w:rsidP="00706CAC">
                            <w:pPr>
                              <w:ind w:left="708"/>
                            </w:pPr>
                            <w:r>
                              <w:t>3. _____________________________________________________</w:t>
                            </w:r>
                          </w:p>
                          <w:p w:rsidR="0075591D" w:rsidRDefault="0075591D" w:rsidP="00706CAC">
                            <w:pPr>
                              <w:ind w:left="708"/>
                            </w:pPr>
                            <w:r>
                              <w:t>4. _____________________________________________________</w:t>
                            </w:r>
                          </w:p>
                          <w:p w:rsidR="0075591D" w:rsidRPr="004C4BE8" w:rsidRDefault="0075591D" w:rsidP="00D43E69"/>
                        </w:tc>
                      </w:tr>
                      <w:tr w:rsidR="0075591D" w:rsidRPr="004C4BE8" w:rsidTr="0075591D">
                        <w:trPr>
                          <w:trHeight w:val="1435"/>
                        </w:trPr>
                        <w:tc>
                          <w:tcPr>
                            <w:tcW w:w="8187" w:type="dxa"/>
                          </w:tcPr>
                          <w:p w:rsidR="0075591D" w:rsidRDefault="0075591D" w:rsidP="00635D68">
                            <w:r>
                              <w:t>21.   Na koji način Gradska Uprava može pridonesti rješavanju problema mladih?</w:t>
                            </w:r>
                          </w:p>
                          <w:p w:rsidR="0075591D" w:rsidRDefault="0075591D" w:rsidP="009556BE">
                            <w:pPr>
                              <w:ind w:left="708"/>
                            </w:pPr>
                            <w:r>
                              <w:t>1. _____________________________________________________</w:t>
                            </w:r>
                          </w:p>
                          <w:p w:rsidR="0075591D" w:rsidRDefault="0075591D" w:rsidP="009556BE">
                            <w:pPr>
                              <w:ind w:left="708"/>
                            </w:pPr>
                            <w:r>
                              <w:t>2. _____________________________________________________</w:t>
                            </w:r>
                          </w:p>
                          <w:p w:rsidR="0075591D" w:rsidRDefault="0075591D" w:rsidP="009556BE">
                            <w:pPr>
                              <w:ind w:left="708"/>
                            </w:pPr>
                            <w:r>
                              <w:t>3. _____________________________________________________</w:t>
                            </w:r>
                          </w:p>
                          <w:p w:rsidR="0075591D" w:rsidRDefault="0075591D" w:rsidP="009556BE">
                            <w:pPr>
                              <w:ind w:left="708"/>
                            </w:pPr>
                            <w:r>
                              <w:t>4. _____________________________________________________</w:t>
                            </w:r>
                          </w:p>
                          <w:p w:rsidR="0075591D" w:rsidRPr="004C4BE8" w:rsidRDefault="0075591D" w:rsidP="00635D68"/>
                        </w:tc>
                      </w:tr>
                      <w:tr w:rsidR="0075591D" w:rsidRPr="004C4BE8" w:rsidTr="0075591D">
                        <w:trPr>
                          <w:trHeight w:val="1644"/>
                        </w:trPr>
                        <w:tc>
                          <w:tcPr>
                            <w:tcW w:w="8187" w:type="dxa"/>
                          </w:tcPr>
                          <w:p w:rsidR="0075591D" w:rsidRDefault="0075591D" w:rsidP="006459CF">
                            <w:r>
                              <w:t xml:space="preserve">22. Tko, prema Vašem mišljenju može najbolje naglasiti potrebe i probleme mladih u našoj zajednici? </w:t>
                            </w:r>
                          </w:p>
                          <w:p w:rsidR="0075591D" w:rsidRDefault="0075591D" w:rsidP="00906B95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Gradski organi vlasti</w:t>
                            </w:r>
                          </w:p>
                          <w:p w:rsidR="0075591D" w:rsidRDefault="0075591D" w:rsidP="00906B95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Obrazovne institucije</w:t>
                            </w:r>
                          </w:p>
                          <w:p w:rsidR="0075591D" w:rsidRDefault="0075591D" w:rsidP="00906B95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Udruge mladih</w:t>
                            </w:r>
                          </w:p>
                          <w:p w:rsidR="0075591D" w:rsidRDefault="0075591D" w:rsidP="00906B95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Vjerska zajednica</w:t>
                            </w:r>
                          </w:p>
                          <w:p w:rsidR="0075591D" w:rsidRDefault="0075591D" w:rsidP="00906B95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Netko drugi</w:t>
                            </w:r>
                          </w:p>
                          <w:p w:rsidR="0075591D" w:rsidRDefault="0075591D" w:rsidP="00B1249C">
                            <w:pPr>
                              <w:pStyle w:val="Odlomakpopisa"/>
                              <w:ind w:left="1068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_______________________________________________________________</w:t>
                            </w:r>
                          </w:p>
                          <w:p w:rsidR="0075591D" w:rsidRPr="000F3A09" w:rsidRDefault="0075591D" w:rsidP="00A6110F">
                            <w:pPr>
                              <w:pStyle w:val="Odlomakpopisa"/>
                              <w:ind w:left="1068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  <w:tr w:rsidR="0075591D" w:rsidRPr="004C4BE8" w:rsidTr="0075591D">
                        <w:trPr>
                          <w:trHeight w:val="1616"/>
                        </w:trPr>
                        <w:tc>
                          <w:tcPr>
                            <w:tcW w:w="8187" w:type="dxa"/>
                          </w:tcPr>
                          <w:p w:rsidR="0075591D" w:rsidRDefault="0075591D" w:rsidP="00A6110F">
                            <w:r>
                              <w:t>23.  U Gradu Ludbregu, najviše Vam nedostaju:</w:t>
                            </w:r>
                          </w:p>
                          <w:p w:rsidR="0075591D" w:rsidRDefault="0075591D" w:rsidP="00A6110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Prostor za mlade</w:t>
                            </w:r>
                          </w:p>
                          <w:p w:rsidR="0075591D" w:rsidRDefault="0075591D" w:rsidP="00A6110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Sadržaji za mlade</w:t>
                            </w:r>
                          </w:p>
                          <w:p w:rsidR="0075591D" w:rsidRDefault="0075591D" w:rsidP="00A6110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Izvanškolske aktivnosti</w:t>
                            </w:r>
                          </w:p>
                          <w:p w:rsidR="0075591D" w:rsidRDefault="0075591D" w:rsidP="00A6110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Tribine, okrugli stolovi o problemima mladih</w:t>
                            </w:r>
                          </w:p>
                          <w:p w:rsidR="0075591D" w:rsidRDefault="0075591D" w:rsidP="00A6110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Glazbeni sadržaji</w:t>
                            </w:r>
                          </w:p>
                          <w:p w:rsidR="0075591D" w:rsidRDefault="0075591D" w:rsidP="00A6110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Dramski sadržaji</w:t>
                            </w:r>
                          </w:p>
                          <w:p w:rsidR="0075591D" w:rsidRDefault="0075591D" w:rsidP="00A6110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Ostalo </w:t>
                            </w:r>
                          </w:p>
                          <w:p w:rsidR="0075591D" w:rsidRDefault="0075591D" w:rsidP="00A6110F">
                            <w:pPr>
                              <w:ind w:left="1068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_______________________________________________________________</w:t>
                            </w:r>
                          </w:p>
                          <w:p w:rsidR="0075591D" w:rsidRPr="00A6110F" w:rsidRDefault="0075591D" w:rsidP="00A6110F">
                            <w:pPr>
                              <w:ind w:left="1068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  <w:tr w:rsidR="0075591D" w:rsidRPr="004C4BE8" w:rsidTr="0075591D">
                        <w:trPr>
                          <w:trHeight w:val="1929"/>
                        </w:trPr>
                        <w:tc>
                          <w:tcPr>
                            <w:tcW w:w="8187" w:type="dxa"/>
                          </w:tcPr>
                          <w:p w:rsidR="0075591D" w:rsidRDefault="0075591D" w:rsidP="001E093F">
                            <w:r>
                              <w:t>24. Da li smatrate da se u Gradu Ludbregu trebaju provoditi dodatni edukativni programi?                          DA                                         NE</w:t>
                            </w:r>
                          </w:p>
                          <w:p w:rsidR="0075591D" w:rsidRDefault="0075591D" w:rsidP="001E093F"/>
                          <w:p w:rsidR="0075591D" w:rsidRDefault="0075591D" w:rsidP="001E093F">
                            <w:r>
                              <w:t>Ako je Vaš odgovor DA, navedite područja ili programe.</w:t>
                            </w:r>
                          </w:p>
                          <w:p w:rsidR="0075591D" w:rsidRDefault="0075591D" w:rsidP="001E093F">
                            <w:pPr>
                              <w:ind w:left="708"/>
                            </w:pPr>
                            <w:r>
                              <w:t>1. _____________________________________________________</w:t>
                            </w:r>
                          </w:p>
                          <w:p w:rsidR="0075591D" w:rsidRDefault="0075591D" w:rsidP="00A6110F">
                            <w:pPr>
                              <w:ind w:left="708"/>
                            </w:pPr>
                            <w:r>
                              <w:t>2. _____________________________________________________</w:t>
                            </w:r>
                          </w:p>
                        </w:tc>
                      </w:tr>
                      <w:tr w:rsidR="0075591D" w:rsidRPr="004C4BE8" w:rsidTr="0075591D">
                        <w:trPr>
                          <w:trHeight w:val="904"/>
                        </w:trPr>
                        <w:tc>
                          <w:tcPr>
                            <w:tcW w:w="8187" w:type="dxa"/>
                          </w:tcPr>
                          <w:p w:rsidR="0075591D" w:rsidRDefault="0075591D" w:rsidP="00776814">
                            <w:r>
                              <w:t>25. Da li smatrate da je potrebna izrada Strategije za mlade na području Grada Ludbrega?                  DA                                     NE</w:t>
                            </w:r>
                          </w:p>
                          <w:p w:rsidR="0075591D" w:rsidRDefault="0075591D" w:rsidP="00776814">
                            <w:r>
                              <w:t>Ukoliko je Vaš odgovor DA, da li ste voljni sudjelovati u izradi ine?</w:t>
                            </w:r>
                          </w:p>
                          <w:p w:rsidR="0075591D" w:rsidRDefault="0075591D" w:rsidP="00776814">
                            <w:r>
                              <w:t xml:space="preserve">                                     DA                                     NE</w:t>
                            </w:r>
                          </w:p>
                          <w:p w:rsidR="0075591D" w:rsidRDefault="0075591D" w:rsidP="00D43E69"/>
                          <w:p w:rsidR="0075591D" w:rsidRDefault="0075591D" w:rsidP="00D43E69"/>
                        </w:tc>
                      </w:tr>
                    </w:tbl>
                    <w:p w:rsidR="004721E1" w:rsidRPr="004C4BE8" w:rsidRDefault="004721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343535</wp:posOffset>
                </wp:positionV>
                <wp:extent cx="9441815" cy="9621520"/>
                <wp:effectExtent l="9525" t="5080" r="6985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1815" cy="96215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6.1pt;margin-top:27.05pt;width:743.45pt;height:75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" fillcolor="#c6d9f1" strokecolor="white"/>
            </w:pict>
          </mc:Fallback>
        </mc:AlternateContent>
      </w:r>
      <w:r w:rsidR="00D43E69" w:rsidRPr="00D43E69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4641215</wp:posOffset>
            </wp:positionH>
            <wp:positionV relativeFrom="margin">
              <wp:posOffset>-741045</wp:posOffset>
            </wp:positionV>
            <wp:extent cx="1724660" cy="1421765"/>
            <wp:effectExtent l="114300" t="0" r="199390" b="140335"/>
            <wp:wrapSquare wrapText="bothSides"/>
            <wp:docPr id="11" name="Slika 0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421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E31A0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-814070</wp:posOffset>
            </wp:positionH>
            <wp:positionV relativeFrom="margin">
              <wp:posOffset>7793990</wp:posOffset>
            </wp:positionV>
            <wp:extent cx="1717040" cy="1419225"/>
            <wp:effectExtent l="114300" t="0" r="207010" b="123825"/>
            <wp:wrapSquare wrapText="bothSides"/>
            <wp:docPr id="7" name="Slika 0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419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-2174240</wp:posOffset>
                </wp:positionH>
                <wp:positionV relativeFrom="paragraph">
                  <wp:posOffset>1928495</wp:posOffset>
                </wp:positionV>
                <wp:extent cx="4891405" cy="803910"/>
                <wp:effectExtent l="169545" t="22225" r="140970" b="1270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28156">
                          <a:off x="0" y="0"/>
                          <a:ext cx="4891405" cy="803910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-171.2pt;margin-top:151.85pt;width:385.15pt;height:63.3pt;rotation:6147447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" path="m,738c278,436,760,,1668,430v908,430,2556,1564,4159,1814c2913,2244,,2244,,2244l,738xe" fillcolor="#4bacc6" stroked="f" strokecolor="#f2f2f2" strokeweight="3pt">
                <v:shadow on="t" color="#205867" opacity=".5" offset="1pt"/>
                <v:path arrowok="t" o:connecttype="custom" o:connectlocs="0,264388;1400183,154047;4891405,803910;0,803910;0,26438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-2753995</wp:posOffset>
                </wp:positionH>
                <wp:positionV relativeFrom="paragraph">
                  <wp:posOffset>1509395</wp:posOffset>
                </wp:positionV>
                <wp:extent cx="5283200" cy="903605"/>
                <wp:effectExtent l="1905" t="635" r="8890" b="254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283200" cy="903605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9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-216.85pt;margin-top:118.85pt;width:416pt;height:71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" path="m,738c278,436,760,,1668,430v908,430,2556,1564,4159,1814c2913,2244,,2244,,2244l,738xe" fillcolor="#5f497a" stroked="f">
                <v:path arrowok="t" o:connecttype="custom" o:connectlocs="0,297175;1512335,173151;5283200,903605;0,903605;0,2971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-2485390</wp:posOffset>
                </wp:positionH>
                <wp:positionV relativeFrom="paragraph">
                  <wp:posOffset>1375410</wp:posOffset>
                </wp:positionV>
                <wp:extent cx="5024755" cy="1054100"/>
                <wp:effectExtent l="0" t="3810" r="12700" b="2921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024755" cy="1054100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195.7pt;margin-top:108.3pt;width:395.65pt;height:8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" path="m,738c278,436,760,,1668,430v908,430,2556,1564,4159,1814c2913,2244,,2244,,2244l,738xe" fillcolor="#4bacc6" stroked="f" strokecolor="#f2f2f2" strokeweight="3pt">
                <v:shadow on="t" color="#205867" opacity=".5" offset="1pt"/>
                <v:path arrowok="t" o:connecttype="custom" o:connectlocs="0,346669;1438354,201989;5024755,1054100;0,1054100;0,34666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-2293620</wp:posOffset>
                </wp:positionH>
                <wp:positionV relativeFrom="paragraph">
                  <wp:posOffset>1755775</wp:posOffset>
                </wp:positionV>
                <wp:extent cx="4891405" cy="803910"/>
                <wp:effectExtent l="193040" t="30480" r="14605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66437">
                          <a:off x="0" y="0"/>
                          <a:ext cx="4891405" cy="803910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9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80.6pt;margin-top:138.25pt;width:385.15pt;height:63.3pt;rotation:61892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" path="m,738c278,436,760,,1668,430v908,430,2556,1564,4159,1814c2913,2244,,2244,,2244l,738xe" fillcolor="#5f497a" stroked="f">
                <v:path arrowok="t" o:connecttype="custom" o:connectlocs="0,264388;1400183,154047;4891405,803910;0,803910;0,264388" o:connectangles="0,0,0,0,0"/>
              </v:shape>
            </w:pict>
          </mc:Fallback>
        </mc:AlternateContent>
      </w:r>
    </w:p>
    <w:sectPr w:rsidR="00F83CFA" w:rsidSect="00F8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F5" w:rsidRDefault="002F7AF5" w:rsidP="006C655C">
      <w:pPr>
        <w:spacing w:after="0" w:line="240" w:lineRule="auto"/>
      </w:pPr>
      <w:r>
        <w:separator/>
      </w:r>
    </w:p>
  </w:endnote>
  <w:endnote w:type="continuationSeparator" w:id="0">
    <w:p w:rsidR="002F7AF5" w:rsidRDefault="002F7AF5" w:rsidP="006C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F5" w:rsidRDefault="002F7AF5" w:rsidP="006C655C">
      <w:pPr>
        <w:spacing w:after="0" w:line="240" w:lineRule="auto"/>
      </w:pPr>
      <w:r>
        <w:separator/>
      </w:r>
    </w:p>
  </w:footnote>
  <w:footnote w:type="continuationSeparator" w:id="0">
    <w:p w:rsidR="002F7AF5" w:rsidRDefault="002F7AF5" w:rsidP="006C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B95"/>
    <w:multiLevelType w:val="hybridMultilevel"/>
    <w:tmpl w:val="8438B78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9783A"/>
    <w:multiLevelType w:val="hybridMultilevel"/>
    <w:tmpl w:val="8438B78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D933D6"/>
    <w:multiLevelType w:val="hybridMultilevel"/>
    <w:tmpl w:val="02C0E436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BE6CAF"/>
    <w:multiLevelType w:val="hybridMultilevel"/>
    <w:tmpl w:val="8438B7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3E6764"/>
    <w:multiLevelType w:val="hybridMultilevel"/>
    <w:tmpl w:val="8438B78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C97D3F"/>
    <w:multiLevelType w:val="hybridMultilevel"/>
    <w:tmpl w:val="8438B78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0C3177"/>
    <w:multiLevelType w:val="hybridMultilevel"/>
    <w:tmpl w:val="02C0E436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B71645"/>
    <w:multiLevelType w:val="hybridMultilevel"/>
    <w:tmpl w:val="22FC6D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155F6"/>
    <w:multiLevelType w:val="hybridMultilevel"/>
    <w:tmpl w:val="8438B78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6F4995"/>
    <w:multiLevelType w:val="hybridMultilevel"/>
    <w:tmpl w:val="8438B78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AC66A9"/>
    <w:multiLevelType w:val="hybridMultilevel"/>
    <w:tmpl w:val="8438B78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C71EA3"/>
    <w:multiLevelType w:val="hybridMultilevel"/>
    <w:tmpl w:val="02C0E436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672971"/>
    <w:multiLevelType w:val="hybridMultilevel"/>
    <w:tmpl w:val="0028690E"/>
    <w:lvl w:ilvl="0" w:tplc="041A0019">
      <w:start w:val="1"/>
      <w:numFmt w:val="lowerLetter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E6B1D73"/>
    <w:multiLevelType w:val="hybridMultilevel"/>
    <w:tmpl w:val="0028690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47"/>
    <w:rsid w:val="00013936"/>
    <w:rsid w:val="00020F72"/>
    <w:rsid w:val="00033F00"/>
    <w:rsid w:val="0004775C"/>
    <w:rsid w:val="00060A38"/>
    <w:rsid w:val="00061BEF"/>
    <w:rsid w:val="00061DA6"/>
    <w:rsid w:val="0006360B"/>
    <w:rsid w:val="00074F79"/>
    <w:rsid w:val="000876B5"/>
    <w:rsid w:val="000C49F7"/>
    <w:rsid w:val="000E0CCC"/>
    <w:rsid w:val="000F3A09"/>
    <w:rsid w:val="0010467E"/>
    <w:rsid w:val="001371C5"/>
    <w:rsid w:val="00137CC0"/>
    <w:rsid w:val="001768E2"/>
    <w:rsid w:val="0019117D"/>
    <w:rsid w:val="001A04C2"/>
    <w:rsid w:val="001A73F2"/>
    <w:rsid w:val="001B3B5B"/>
    <w:rsid w:val="001D0094"/>
    <w:rsid w:val="001E093F"/>
    <w:rsid w:val="001F24F4"/>
    <w:rsid w:val="001F2DEC"/>
    <w:rsid w:val="001F6964"/>
    <w:rsid w:val="00230AE3"/>
    <w:rsid w:val="002432F3"/>
    <w:rsid w:val="00243347"/>
    <w:rsid w:val="0025212B"/>
    <w:rsid w:val="00262BFF"/>
    <w:rsid w:val="00265ED3"/>
    <w:rsid w:val="00287987"/>
    <w:rsid w:val="00294273"/>
    <w:rsid w:val="002A35AC"/>
    <w:rsid w:val="002B6366"/>
    <w:rsid w:val="002D2B56"/>
    <w:rsid w:val="002D5BA1"/>
    <w:rsid w:val="002D682D"/>
    <w:rsid w:val="002D7240"/>
    <w:rsid w:val="002E7654"/>
    <w:rsid w:val="002F7AF5"/>
    <w:rsid w:val="00317824"/>
    <w:rsid w:val="00337DB5"/>
    <w:rsid w:val="0035462C"/>
    <w:rsid w:val="00374027"/>
    <w:rsid w:val="00375F38"/>
    <w:rsid w:val="003B323B"/>
    <w:rsid w:val="003C00FE"/>
    <w:rsid w:val="003C185D"/>
    <w:rsid w:val="003C2DB3"/>
    <w:rsid w:val="003C5279"/>
    <w:rsid w:val="00410450"/>
    <w:rsid w:val="004231FD"/>
    <w:rsid w:val="00431F3C"/>
    <w:rsid w:val="004356CB"/>
    <w:rsid w:val="00443046"/>
    <w:rsid w:val="004631A9"/>
    <w:rsid w:val="00466947"/>
    <w:rsid w:val="004672F1"/>
    <w:rsid w:val="004707ED"/>
    <w:rsid w:val="00470BDE"/>
    <w:rsid w:val="004721E1"/>
    <w:rsid w:val="00487FC8"/>
    <w:rsid w:val="00495F5D"/>
    <w:rsid w:val="004B0A5F"/>
    <w:rsid w:val="004B4879"/>
    <w:rsid w:val="004B49B6"/>
    <w:rsid w:val="004C4BE8"/>
    <w:rsid w:val="004E1962"/>
    <w:rsid w:val="00530875"/>
    <w:rsid w:val="0053113B"/>
    <w:rsid w:val="0053454C"/>
    <w:rsid w:val="00560630"/>
    <w:rsid w:val="005924F8"/>
    <w:rsid w:val="00592756"/>
    <w:rsid w:val="005A0B7A"/>
    <w:rsid w:val="005A34C5"/>
    <w:rsid w:val="005A35CC"/>
    <w:rsid w:val="005A721A"/>
    <w:rsid w:val="005A79A9"/>
    <w:rsid w:val="005B2A41"/>
    <w:rsid w:val="005E006C"/>
    <w:rsid w:val="006035E7"/>
    <w:rsid w:val="00635D68"/>
    <w:rsid w:val="00641898"/>
    <w:rsid w:val="006459CF"/>
    <w:rsid w:val="00660157"/>
    <w:rsid w:val="00664F77"/>
    <w:rsid w:val="006757C9"/>
    <w:rsid w:val="00675AC3"/>
    <w:rsid w:val="0069378F"/>
    <w:rsid w:val="006945E6"/>
    <w:rsid w:val="00696049"/>
    <w:rsid w:val="006C39BB"/>
    <w:rsid w:val="006C655C"/>
    <w:rsid w:val="006E4651"/>
    <w:rsid w:val="00706376"/>
    <w:rsid w:val="00706CAC"/>
    <w:rsid w:val="007316CE"/>
    <w:rsid w:val="0075591D"/>
    <w:rsid w:val="007659C9"/>
    <w:rsid w:val="00776814"/>
    <w:rsid w:val="0079714D"/>
    <w:rsid w:val="007B3E6B"/>
    <w:rsid w:val="007D2EDB"/>
    <w:rsid w:val="00834EB4"/>
    <w:rsid w:val="00835513"/>
    <w:rsid w:val="008433C2"/>
    <w:rsid w:val="0085267B"/>
    <w:rsid w:val="008730C3"/>
    <w:rsid w:val="00875226"/>
    <w:rsid w:val="00890DCA"/>
    <w:rsid w:val="008C6CD1"/>
    <w:rsid w:val="008E31A0"/>
    <w:rsid w:val="008E492E"/>
    <w:rsid w:val="008E6C90"/>
    <w:rsid w:val="009069EA"/>
    <w:rsid w:val="00906B95"/>
    <w:rsid w:val="009079B4"/>
    <w:rsid w:val="009123CC"/>
    <w:rsid w:val="00933669"/>
    <w:rsid w:val="00936B5E"/>
    <w:rsid w:val="009556BE"/>
    <w:rsid w:val="009634C8"/>
    <w:rsid w:val="009638F6"/>
    <w:rsid w:val="00975C05"/>
    <w:rsid w:val="00981731"/>
    <w:rsid w:val="009839B2"/>
    <w:rsid w:val="009A6FB3"/>
    <w:rsid w:val="009B6D87"/>
    <w:rsid w:val="009C1702"/>
    <w:rsid w:val="009E0496"/>
    <w:rsid w:val="009F0BDA"/>
    <w:rsid w:val="00A274B7"/>
    <w:rsid w:val="00A27BED"/>
    <w:rsid w:val="00A30CBA"/>
    <w:rsid w:val="00A54DC4"/>
    <w:rsid w:val="00A6110F"/>
    <w:rsid w:val="00A622D5"/>
    <w:rsid w:val="00A7039E"/>
    <w:rsid w:val="00A73930"/>
    <w:rsid w:val="00A85FFF"/>
    <w:rsid w:val="00A96026"/>
    <w:rsid w:val="00AA1B51"/>
    <w:rsid w:val="00AC5762"/>
    <w:rsid w:val="00AD3CAE"/>
    <w:rsid w:val="00AE0DDE"/>
    <w:rsid w:val="00B04613"/>
    <w:rsid w:val="00B1249C"/>
    <w:rsid w:val="00B12C00"/>
    <w:rsid w:val="00B21296"/>
    <w:rsid w:val="00B36357"/>
    <w:rsid w:val="00B453F2"/>
    <w:rsid w:val="00B679A9"/>
    <w:rsid w:val="00B701B2"/>
    <w:rsid w:val="00B7520C"/>
    <w:rsid w:val="00B949A7"/>
    <w:rsid w:val="00B97DA4"/>
    <w:rsid w:val="00BA3491"/>
    <w:rsid w:val="00BA785D"/>
    <w:rsid w:val="00BC1715"/>
    <w:rsid w:val="00BD7F9E"/>
    <w:rsid w:val="00C03B55"/>
    <w:rsid w:val="00C040D7"/>
    <w:rsid w:val="00C073FB"/>
    <w:rsid w:val="00C106DC"/>
    <w:rsid w:val="00C41EF0"/>
    <w:rsid w:val="00C43992"/>
    <w:rsid w:val="00C471DC"/>
    <w:rsid w:val="00C62FD7"/>
    <w:rsid w:val="00C74306"/>
    <w:rsid w:val="00CB3322"/>
    <w:rsid w:val="00CB7DAC"/>
    <w:rsid w:val="00D15318"/>
    <w:rsid w:val="00D37AF9"/>
    <w:rsid w:val="00D4249F"/>
    <w:rsid w:val="00D43E69"/>
    <w:rsid w:val="00D541F4"/>
    <w:rsid w:val="00D632D4"/>
    <w:rsid w:val="00D63685"/>
    <w:rsid w:val="00D86743"/>
    <w:rsid w:val="00D94F33"/>
    <w:rsid w:val="00DA2129"/>
    <w:rsid w:val="00DD2C1F"/>
    <w:rsid w:val="00DF07AA"/>
    <w:rsid w:val="00DF733F"/>
    <w:rsid w:val="00E07625"/>
    <w:rsid w:val="00E12CFA"/>
    <w:rsid w:val="00E36CC6"/>
    <w:rsid w:val="00E523B0"/>
    <w:rsid w:val="00E523D0"/>
    <w:rsid w:val="00E716A0"/>
    <w:rsid w:val="00E822CB"/>
    <w:rsid w:val="00EA3BD9"/>
    <w:rsid w:val="00EB022F"/>
    <w:rsid w:val="00EB5444"/>
    <w:rsid w:val="00EC1C05"/>
    <w:rsid w:val="00EC6AAA"/>
    <w:rsid w:val="00ED553A"/>
    <w:rsid w:val="00ED7C20"/>
    <w:rsid w:val="00EF4BDB"/>
    <w:rsid w:val="00F3512B"/>
    <w:rsid w:val="00F41603"/>
    <w:rsid w:val="00F67124"/>
    <w:rsid w:val="00F83CFA"/>
    <w:rsid w:val="00F974AE"/>
    <w:rsid w:val="00FA3E80"/>
    <w:rsid w:val="00FA565D"/>
    <w:rsid w:val="00FB1CA4"/>
    <w:rsid w:val="00FB7996"/>
    <w:rsid w:val="00FE2A89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-Isticanje11">
    <w:name w:val="Svijetlo sjenčanje - Isticanje 11"/>
    <w:basedOn w:val="Obinatablica"/>
    <w:uiPriority w:val="60"/>
    <w:rsid w:val="005308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B6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9A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C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C655C"/>
  </w:style>
  <w:style w:type="paragraph" w:styleId="Podnoje">
    <w:name w:val="footer"/>
    <w:basedOn w:val="Normal"/>
    <w:link w:val="PodnojeChar"/>
    <w:uiPriority w:val="99"/>
    <w:semiHidden/>
    <w:unhideWhenUsed/>
    <w:rsid w:val="006C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C655C"/>
  </w:style>
  <w:style w:type="paragraph" w:styleId="Odlomakpopisa">
    <w:name w:val="List Paragraph"/>
    <w:basedOn w:val="Normal"/>
    <w:uiPriority w:val="34"/>
    <w:qFormat/>
    <w:rsid w:val="00176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-Isticanje11">
    <w:name w:val="Svijetlo sjenčanje - Isticanje 11"/>
    <w:basedOn w:val="Obinatablica"/>
    <w:uiPriority w:val="60"/>
    <w:rsid w:val="005308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B6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9A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C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C655C"/>
  </w:style>
  <w:style w:type="paragraph" w:styleId="Podnoje">
    <w:name w:val="footer"/>
    <w:basedOn w:val="Normal"/>
    <w:link w:val="PodnojeChar"/>
    <w:uiPriority w:val="99"/>
    <w:semiHidden/>
    <w:unhideWhenUsed/>
    <w:rsid w:val="006C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C655C"/>
  </w:style>
  <w:style w:type="paragraph" w:styleId="Odlomakpopisa">
    <w:name w:val="List Paragraph"/>
    <w:basedOn w:val="Normal"/>
    <w:uiPriority w:val="34"/>
    <w:qFormat/>
    <w:rsid w:val="0017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 Ludbreg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Korisnik</cp:lastModifiedBy>
  <cp:revision>2</cp:revision>
  <cp:lastPrinted>2015-01-09T12:37:00Z</cp:lastPrinted>
  <dcterms:created xsi:type="dcterms:W3CDTF">2015-01-15T06:06:00Z</dcterms:created>
  <dcterms:modified xsi:type="dcterms:W3CDTF">2015-01-15T06:06:00Z</dcterms:modified>
</cp:coreProperties>
</file>