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PRIJAVNICA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na natječaj za dodjelu </w:t>
      </w:r>
      <w:r>
        <w:rPr>
          <w:b/>
          <w:color w:val="FF0000"/>
          <w:u w:val="single"/>
        </w:rPr>
        <w:t>STUDENTSKIH  STIPENDIJA</w:t>
      </w:r>
      <w:r>
        <w:rPr>
          <w:b/>
        </w:rPr>
        <w:t xml:space="preserve">  Grada Ludbrega</w:t>
      </w:r>
    </w:p>
    <w:p>
      <w:pPr>
        <w:pStyle w:val="Normal"/>
        <w:jc w:val="center"/>
        <w:rPr/>
      </w:pPr>
      <w:r>
        <w:rPr>
          <w:b/>
        </w:rPr>
        <w:t>za akademsku/školsku  2020./2021. god.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I. OSOBNI PODACI</w:t>
      </w:r>
    </w:p>
    <w:p>
      <w:pPr>
        <w:pStyle w:val="Normal"/>
        <w:jc w:val="both"/>
        <w:rPr/>
      </w:pPr>
      <w:r>
        <w:rPr/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  <w:tab/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prebivališta </w:t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rođ. </w:t>
        <w:tab/>
        <w:t xml:space="preserve">_______________________________________ 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1499870</wp:posOffset>
                </wp:positionH>
                <wp:positionV relativeFrom="paragraph">
                  <wp:posOffset>111760</wp:posOffset>
                </wp:positionV>
                <wp:extent cx="2743835" cy="10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18.1pt;margin-top:8.8pt;width:215.95pt;height:0.7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IB  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  <w:tab/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  <w:tab/>
        <w:tab/>
        <w:tab/>
        <w:t>_______________________________________</w:t>
      </w:r>
    </w:p>
    <w:p>
      <w:pPr>
        <w:pStyle w:val="BodyText3"/>
        <w:spacing w:lineRule="auto" w:line="60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PODACI  O  UPISANOM  FAKULTETU </w:t>
      </w:r>
    </w:p>
    <w:p>
      <w:pPr>
        <w:pStyle w:val="BodyText3"/>
        <w:spacing w:lineRule="auto" w: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fakulteta  i sjedište       _____________________________________________________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zanimanja – smjera </w:t>
        <w:tab/>
        <w:t>_____________________________________________________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 na godinu studija: (zaokružiti)</w:t>
      </w:r>
    </w:p>
    <w:p>
      <w:pPr>
        <w:pStyle w:val="BodyText3"/>
        <w:numPr>
          <w:ilvl w:val="0"/>
          <w:numId w:val="4"/>
        </w:numPr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preddiplomski studij</w:t>
        <w:tab/>
        <w:tab/>
        <w:t xml:space="preserve"> </w:t>
        <w:tab/>
        <w:tab/>
        <w:tab/>
        <w:t xml:space="preserve">  1.   2.    3.        apsolvent</w:t>
      </w:r>
    </w:p>
    <w:p>
      <w:pPr>
        <w:pStyle w:val="BodyText3"/>
        <w:numPr>
          <w:ilvl w:val="0"/>
          <w:numId w:val="4"/>
        </w:numPr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studij</w:t>
        <w:tab/>
        <w:tab/>
        <w:tab/>
        <w:tab/>
        <w:tab/>
        <w:t xml:space="preserve">  1.   2.    3.        apsolvent</w:t>
      </w:r>
    </w:p>
    <w:p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integrirani preddiplomski i diplomski</w:t>
      </w:r>
    </w:p>
    <w:p>
      <w:pPr>
        <w:pStyle w:val="BodyText3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</w:t>
        <w:tab/>
        <w:tab/>
        <w:tab/>
        <w:tab/>
        <w:tab/>
        <w:tab/>
        <w:tab/>
        <w:t xml:space="preserve">  1.   2.   3.   4.   5.   6.  apsolvent</w:t>
      </w:r>
    </w:p>
    <w:p>
      <w:pPr>
        <w:pStyle w:val="BodyText3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trajanje upisanog studija     ______________ godine/a</w:t>
      </w:r>
    </w:p>
    <w:p>
      <w:pPr>
        <w:pStyle w:val="BodyText3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PODACI O ČLANOVIMA DOMAĆINSTVA</w:t>
      </w:r>
    </w:p>
    <w:tbl>
      <w:tblPr>
        <w:tblW w:w="104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4"/>
        <w:gridCol w:w="3968"/>
        <w:gridCol w:w="1985"/>
        <w:gridCol w:w="2267"/>
        <w:gridCol w:w="166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Ime i prezime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Datum rođenja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OIB: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Srodstvo s podnositeljem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PRILOŽENE POTVRDE (zaokružiti odgovarajući broj kraj potvrde):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>POTVRDE  KOJE  SE  OBVEZNO  PRILAŽU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važeće osobne iskaznice,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fakulteta o redovnom upisu u akademsku odnosno godinu 2020./2021.,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s prijepisom ocjena za položene ispite svih prethodnih godina studija 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Odgovarajuća potvrda o prihodima svih članova domaćinstva: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zavoda za zapošljavanje (za nezaposlene),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eventualnom drugom izvoru prihoda,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izvadak iz zemljišne knjige za sve nekretnine u vlasništvu podnositelja zahtjeva i/ili članova kućanstva, 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knjižice vozila svih osobna vozila koje podnositelj zahtjeva i/ili članovi kućanstva koriste,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: potvrde o prihodima podnositelja zahtjeva i članova domaćinstva nije potrebno                          </w:t>
        <w:tab/>
        <w:tab/>
        <w:t xml:space="preserve">   priložiti već će se iste pribaviti po službenoj dužnosti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socijalnog statusa i drugih socijalnih prilika u obitelji kandidata</w:t>
      </w:r>
      <w:r>
        <w:rPr>
          <w:rFonts w:ascii="Times New Roman" w:hAnsi="Times New Roman"/>
          <w:b/>
          <w:sz w:val="24"/>
          <w:szCs w:val="24"/>
        </w:rPr>
        <w:t>, a na koje se student poziva:</w:t>
      </w:r>
    </w:p>
    <w:p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invalidnosti studenta,</w:t>
      </w:r>
    </w:p>
    <w:p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fakulteta o redovnom upisu u akademsku 2020./2021. godinu za brata/sestru kandidata za dobivanje stipendije i preslika važeće osobne iskaznice za brata/sestru.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znanstveno-stručnih i drugih odgovarajućih radova i uspjeha u struci studenta 2. i viših godina studija</w:t>
      </w:r>
      <w:r>
        <w:rPr>
          <w:rFonts w:ascii="Times New Roman" w:hAnsi="Times New Roman"/>
          <w:b/>
          <w:sz w:val="24"/>
          <w:szCs w:val="24"/>
        </w:rPr>
        <w:t>, a na koje se student poziva: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potvrda o sudjelovanju na državnom natjecanju,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potvrda o sudjelovanju na međunarodnom natjecanju,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potvrda o osvajanju jedne od prve tri nagrade na državnom natjecanju,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potvrda o osvajanju jedne od prve tri nagrade na međunarodnom natjecanju,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potvrda o nagradi rektora ili dekana,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potvrda o radu objavljenome u recenziranoj znanstvenoj ili stručnoj publikaciji,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potvrda o sudjelovanju u znanstveno-istraživačkom, umjetničkom i sličnom projektu ili o samostalnom znanstveno-istraživačkom, umjetničkom ili sličnu projektu.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Potpisom ove prijavnice, student-ica potvrđuje pod materijalnom i kaznenom odgovornošću da ne prima nikakvu stipendiju i da su podaci navedeni u ovoj prijavnici istiniti.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Ludbregu, ____________ 2020. god.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</w:t>
      </w:r>
    </w:p>
    <w:p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(vlastoručni potpis)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</w:t>
      </w:r>
    </w:p>
    <w:p>
      <w:pPr>
        <w:pStyle w:val="Normal"/>
        <w:spacing w:lineRule="auto" w:line="271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Potpisom ove prijavnice daje privolu </w:t>
      </w:r>
      <w:r>
        <w:rPr>
          <w:b/>
          <w:i/>
          <w:sz w:val="22"/>
          <w:szCs w:val="22"/>
        </w:rPr>
        <w:t>GRADU LUDBREGU</w:t>
      </w:r>
      <w:r>
        <w:rPr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Trg Svetog Trojstva 14, Ludbreg, OIB: 84947290034 da kao Voditelj obrade osobnih podataka, obrađuje moje osobne podatke (ime, prezime, OIB, broj osobne iskaznice, adresa fizičke osobe, broj telefona, e-mail adresa, datum rođenja, podaci o upisanom fakultetu ili školi i ostalo), a sve sukladno Općoj uredbi o zaštiti podataka (EU) 2016/679, Zakonu o provedbi Opće uredbe o zaštiti osobnih podataka, te internim aktima Grada Ludbrega. Svrha obrade osobnih podataka za koju dajem ovu Privolu je prijava na natječaj za stipendije Grada Ludbrega i za potrebe legitimnih interesa Voditelja obrade (npr. informacijska sigurnost).</w:t>
      </w:r>
    </w:p>
    <w:p>
      <w:pPr>
        <w:pStyle w:val="Normal"/>
        <w:spacing w:lineRule="exact" w:line="323"/>
        <w:rPr/>
      </w:pPr>
      <w:r>
        <w:rPr>
          <w:i/>
          <w:sz w:val="22"/>
          <w:szCs w:val="22"/>
        </w:rPr>
        <w:t>Ova privola se neće koristiti za druge potrebe te ju osoba može u bilo kojem trenutku povući u pisanom obliku.</w:t>
      </w:r>
    </w:p>
    <w:sectPr>
      <w:footerReference w:type="default" r:id="rId2"/>
      <w:type w:val="nextPage"/>
      <w:pgSz w:w="12240" w:h="15840"/>
      <w:pgMar w:left="1418" w:right="1134" w:header="0" w:top="567" w:footer="284" w:bottom="3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Okvir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8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semiHidden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semiHidden/>
    <w:qFormat/>
    <w:pPr>
      <w:jc w:val="both"/>
    </w:pPr>
    <w:rPr>
      <w:rFonts w:ascii="Arial" w:hAnsi="Arial"/>
      <w:sz w:val="28"/>
      <w:szCs w:val="20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2774"/>
    <w:pPr>
      <w:ind w:left="708" w:hanging="0"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LibreOffice/6.4.2.2$Windows_X86_64 LibreOffice_project/4e471d8c02c9c90f512f7f9ead8875b57fcb1ec3</Application>
  <Pages>4</Pages>
  <Words>522</Words>
  <Characters>3373</Characters>
  <CharactersWithSpaces>4141</CharactersWithSpaces>
  <Paragraphs>64</Paragraphs>
  <Company>Grad Ludbreg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2020-11-10T11:24:00Z</dcterms:created>
  <dc:creator>Korisnik</dc:creator>
  <dc:description/>
  <dc:language>hr-HR</dc:language>
  <cp:lastModifiedBy>Windows korisnik</cp:lastModifiedBy>
  <cp:lastPrinted>2020-11-10T11:56:00Z</cp:lastPrinted>
  <dcterms:modified xsi:type="dcterms:W3CDTF">2020-11-10T12:41:00Z</dcterms:modified>
  <cp:revision>9</cp:revision>
  <dc:subject/>
  <dc:title>PRIJAVNICA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Ludbreg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