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PRIJAVNICA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na natječaj za dodjelu </w:t>
      </w:r>
      <w:r>
        <w:rPr>
          <w:b/>
          <w:color w:val="FF0000"/>
          <w:u w:val="single"/>
        </w:rPr>
        <w:t>UČENIČKIH  STIPENDIJA</w:t>
      </w:r>
      <w:r>
        <w:rPr>
          <w:b/>
        </w:rPr>
        <w:t xml:space="preserve">  Grada Ludbrega</w:t>
      </w:r>
    </w:p>
    <w:p>
      <w:pPr>
        <w:pStyle w:val="Normal"/>
        <w:jc w:val="center"/>
        <w:rPr/>
      </w:pPr>
      <w:r>
        <w:rPr>
          <w:b/>
        </w:rPr>
        <w:t>za akademsku/školsku  2020./2021. god.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I. OSOBNI PODACI</w:t>
      </w:r>
    </w:p>
    <w:p>
      <w:pPr>
        <w:pStyle w:val="Normal"/>
        <w:jc w:val="both"/>
        <w:rPr/>
      </w:pPr>
      <w:r>
        <w:rPr/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  <w:tab/>
        <w:tab/>
        <w:t>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prebivališta </w:t>
        <w:tab/>
        <w:t>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rođ. </w:t>
        <w:tab/>
        <w:t xml:space="preserve">_______________________________________ 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1499870</wp:posOffset>
                </wp:positionH>
                <wp:positionV relativeFrom="paragraph">
                  <wp:posOffset>111760</wp:posOffset>
                </wp:positionV>
                <wp:extent cx="2743835" cy="101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18.1pt;margin-top:8.8pt;width:215.95pt;height:0.7pt;flip:y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IB </w:t>
        <w:tab/>
        <w:tab/>
        <w:tab/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  <w:tab/>
        <w:tab/>
        <w:t>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  <w:tab/>
        <w:tab/>
        <w:tab/>
        <w:t>_______________________________________</w:t>
      </w:r>
    </w:p>
    <w:p>
      <w:pPr>
        <w:pStyle w:val="BodyText3"/>
        <w:spacing w:lineRule="auto" w:line="60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PODACI  O  UPISANOJ  SREDNJOJ  ŠKOLI</w:t>
      </w:r>
    </w:p>
    <w:p>
      <w:pPr>
        <w:pStyle w:val="BodyText3"/>
        <w:spacing w:lineRule="auto" w: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škole i sjedište             _____________________________________________________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zanimanja – smjera </w:t>
        <w:tab/>
        <w:t>_____________________________________________________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Upisan/a u razred  (zaokružiti)</w:t>
        <w:tab/>
        <w:t xml:space="preserve">   1.   2.    3.    4.   </w:t>
      </w:r>
    </w:p>
    <w:p>
      <w:pPr>
        <w:pStyle w:val="BodyText3"/>
        <w:spacing w:lineRule="auto" w: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trajanje upisanog školovanja __________ godine/a</w:t>
      </w:r>
    </w:p>
    <w:p>
      <w:pPr>
        <w:pStyle w:val="BodyText3"/>
        <w:spacing w:lineRule="auto" w:line="60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PODACI O ČLANOVIMA DOMAĆINSTVA</w:t>
      </w:r>
    </w:p>
    <w:tbl>
      <w:tblPr>
        <w:tblW w:w="104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4"/>
        <w:gridCol w:w="3685"/>
        <w:gridCol w:w="1843"/>
        <w:gridCol w:w="2126"/>
        <w:gridCol w:w="222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Ime i prezime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Datum rođenja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OIB: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Srodstvo s podnositeljem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BodyText3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PRILOŽENE POTVRDE (zaokružiti odgovarajući broj kraj potvrde):</w:t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 </w:t>
      </w:r>
      <w:r>
        <w:rPr>
          <w:rFonts w:ascii="Times New Roman" w:hAnsi="Times New Roman"/>
          <w:b/>
          <w:sz w:val="24"/>
          <w:szCs w:val="24"/>
          <w:u w:val="single"/>
        </w:rPr>
        <w:t>POTVRDE KOJE SE OBVEZNO PRILAŽU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važeće osobne iskaznice,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škole o redovnom upisu u  školsku godinu 2020./2021.,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s prijepisom ocjena za prethodne godine školovanja </w:t>
      </w:r>
    </w:p>
    <w:p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Odgovarajuća potvrda o prihodima svih članova domaćinstva: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zavoda za zapošljavanje (za nezaposlene),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eventualnom drugom izvoru prihoda,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izvadak iz zemljišne knjige za sve nekretnine u vlasništvu podnositelja zahtjeva i/ili članova kućanstva, </w:t>
      </w:r>
    </w:p>
    <w:p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knjižice vozila svih osobna vozila koje podnositelj zahtjeva i/ili članovi kućanstva koriste,</w:t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NAPOMENA:</w:t>
      </w:r>
      <w:r>
        <w:rPr>
          <w:rFonts w:ascii="Times New Roman" w:hAnsi="Times New Roman"/>
          <w:b/>
          <w:sz w:val="24"/>
          <w:szCs w:val="24"/>
        </w:rPr>
        <w:t xml:space="preserve"> potvrde o prihodima podnositelja zahtjeva i članova domaćinstva nije potrebno                               </w:t>
        <w:tab/>
        <w:tab/>
        <w:t xml:space="preserve">   priložiti već će se iste pribaviti po službenoj dužnosti</w:t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odgovarajuće potvrde o činjenicama glede </w:t>
      </w:r>
      <w:r>
        <w:rPr>
          <w:rFonts w:ascii="Times New Roman" w:hAnsi="Times New Roman"/>
          <w:b/>
          <w:sz w:val="24"/>
          <w:szCs w:val="24"/>
          <w:u w:val="single"/>
        </w:rPr>
        <w:t>socijalnog statusa i drugih socijalnih prilika u obitelji kandidata</w:t>
      </w:r>
      <w:r>
        <w:rPr>
          <w:rFonts w:ascii="Times New Roman" w:hAnsi="Times New Roman"/>
          <w:b/>
          <w:sz w:val="24"/>
          <w:szCs w:val="24"/>
        </w:rPr>
        <w:t>, a na koje se učenik poziva:</w:t>
      </w:r>
    </w:p>
    <w:p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invalidnosti učenika,</w:t>
      </w:r>
    </w:p>
    <w:p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fakulteta ili škole o redovnom upisu u akademsku/školsku 2019./2020. godinu za brata/sestru kandidata za dobivanje stipendije i preslika važeće osobne iskaznice za brata/sestru.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BodyText3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Potpisom ove prijavnice, učenik-ca potvrđuje pod materijalnom i kaznenom odgovornošću da ne prima nikakvu stipendiju i da su podaci navedeni u ovoj prijavnici istiniti.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Ludbregu, ____________ 2020. god.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</w:t>
      </w:r>
    </w:p>
    <w:p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(vlastoručni potpis)</w:t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1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Potpisom ove prijavnice daje privolu </w:t>
      </w:r>
      <w:r>
        <w:rPr>
          <w:b/>
          <w:i/>
          <w:sz w:val="22"/>
          <w:szCs w:val="22"/>
        </w:rPr>
        <w:t>GRADU LUDBREGU</w:t>
      </w:r>
      <w:r>
        <w:rPr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Trg Svetog Trojstva 14, Ludbreg, OIB: 84947290034 da kao Voditelj obrade osobnih podataka, obrađuje moje osobne podatke (ime, prezime, OIB, broj osobne iskaznice, adresa fizičke osobe, broj telefona, e-mail adresa, datum rođenja, podaci o upisanom fakultetu ili školi i ostalo), a sve sukladno Općoj uredbi o zaštiti podataka (EU) 2016/679, Zakonu o provedbi Opće uredbe o zaštiti osobnih podataka, te internim aktima Grada Ludbrega. Svrha obrade osobnih podataka za koju dajem ovu Privolu je prijava na natječaj za stipendije Grada Ludbrega i za potrebe legitimnih interesa Voditelja obrade (npr. informacijska sigurnost).</w:t>
      </w:r>
    </w:p>
    <w:p>
      <w:pPr>
        <w:pStyle w:val="Normal"/>
        <w:spacing w:lineRule="exact" w:line="323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Ova privola se neće koristiti za druge potrebe te ju osoba može u bilo kojem trenutku povući u pisanom obliku.</w:t>
      </w:r>
    </w:p>
    <w:p>
      <w:pPr>
        <w:pStyle w:val="Normal"/>
        <w:spacing w:lineRule="auto" w:line="271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8" w:right="1134" w:header="0" w:top="567" w:footer="284" w:bottom="3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Okvir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odnoj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78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odnoj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c1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qFormat/>
    <w:rsid w:val="00265c13"/>
    <w:pPr>
      <w:keepNext w:val="true"/>
      <w:jc w:val="both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265c13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semiHidden/>
    <w:qFormat/>
    <w:rsid w:val="00265c13"/>
    <w:pPr>
      <w:jc w:val="both"/>
    </w:pPr>
    <w:rPr>
      <w:rFonts w:ascii="Arial" w:hAnsi="Arial"/>
      <w:sz w:val="28"/>
      <w:szCs w:val="20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semiHidden/>
    <w:rsid w:val="00265c13"/>
    <w:pPr>
      <w:tabs>
        <w:tab w:val="clear" w:pos="708"/>
        <w:tab w:val="center" w:pos="4536" w:leader="none"/>
        <w:tab w:val="right" w:pos="9072" w:leader="none"/>
      </w:tabs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a2774"/>
    <w:pPr>
      <w:ind w:left="708" w:hanging="0"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3</Pages>
  <Words>397</Words>
  <Characters>2602</Characters>
  <CharactersWithSpaces>3225</CharactersWithSpaces>
  <Paragraphs>54</Paragraphs>
  <Company>Grad Ludbreg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2020-11-10T12:29:00Z</dcterms:created>
  <dc:creator>Korisnik</dc:creator>
  <dc:description/>
  <dc:language>hr-HR</dc:language>
  <cp:lastModifiedBy>Windows korisnik</cp:lastModifiedBy>
  <cp:lastPrinted>2019-11-07T09:03:00Z</cp:lastPrinted>
  <dcterms:modified xsi:type="dcterms:W3CDTF">2020-11-10T12:39:00Z</dcterms:modified>
  <cp:revision>4</cp:revision>
  <dc:subject/>
  <dc:title>PRIJAVNICA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Ludbreg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