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MON_997173726"/>
      <w:bookmarkEnd w:id="0"/>
      <w:r>
        <w:rPr/>
        <w:object>
          <v:shape id="ole_rId2" style="width:144.7pt;height:83.75pt" o:ole="">
            <v:imagedata r:id="rId3" o:title=""/>
          </v:shape>
          <o:OLEObject Type="Embed" ProgID="Word.Picture.8" ShapeID="ole_rId2" DrawAspect="Content" ObjectID="_130325535" r:id="rId2"/>
        </w:objec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STOŽER  CIVILNE  ZAŠTITE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276" w:hanging="1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Obrazac s podacima o raspoloživim stambenim kapacitetima za prihvat izbjeglica iz ratom zahvaćenim područja u Ukrajini</w:t>
      </w:r>
    </w:p>
    <w:tbl>
      <w:tblPr>
        <w:tblStyle w:val="Reetkatablice"/>
        <w:tblpPr w:bottomFromText="0" w:horzAnchor="margin" w:leftFromText="180" w:rightFromText="180" w:tblpX="0" w:tblpY="287" w:topFromText="0" w:vertAnchor="text"/>
        <w:tblW w:w="8789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555"/>
        <w:gridCol w:w="4233"/>
      </w:tblGrid>
      <w:tr>
        <w:trPr/>
        <w:tc>
          <w:tcPr>
            <w:tcW w:w="4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Ime i prezime vlasnika objekta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Adresa i kontakt vlasnika objekta (mobitel i e-mail)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>
        <w:trPr/>
        <w:tc>
          <w:tcPr>
            <w:tcW w:w="4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Adresa/ lokacija objekta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Maksimalni kapacitet objekta (broj osoba koje mogu biti smještene u objektu)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Postojeći broj ležajeva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Vlastita kupaonica (DA /NE)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Vlastita kuhinja (DA/NE)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Izvor grijanja (energent)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Raspoloživo vrijeme za korištenje objekta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1276" w:hanging="127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6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Potpis podnositelja obrasca</w:t>
      </w:r>
    </w:p>
    <w:p>
      <w:pPr>
        <w:pStyle w:val="Normal"/>
        <w:tabs>
          <w:tab w:val="left" w:pos="56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608" w:leader="none"/>
        </w:tabs>
        <w:spacing w:before="0" w:after="16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</w:t>
      </w:r>
    </w:p>
    <w:sectPr>
      <w:type w:val="nextPage"/>
      <w:pgSz w:w="11906" w:h="16838"/>
      <w:pgMar w:left="1417" w:right="1700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3c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Stilnaslova4">
    <w:name w:val="Stil naslova 4"/>
    <w:basedOn w:val="Normal"/>
    <w:link w:val="Naslov4Char"/>
    <w:uiPriority w:val="9"/>
    <w:qFormat/>
    <w:rsid w:val="00b729c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4Char" w:customStyle="1">
    <w:name w:val="Naslov 4 Char"/>
    <w:basedOn w:val="DefaultParagraphFont"/>
    <w:link w:val="Naslov4"/>
    <w:uiPriority w:val="9"/>
    <w:qFormat/>
    <w:rsid w:val="00b729ca"/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styleId="Istaknuto">
    <w:name w:val="Istaknuto"/>
    <w:basedOn w:val="DefaultParagraphFont"/>
    <w:uiPriority w:val="20"/>
    <w:qFormat/>
    <w:rsid w:val="00b729ca"/>
    <w:rPr>
      <w:i/>
      <w:iCs/>
    </w:rPr>
  </w:style>
  <w:style w:type="character" w:styleId="Strong">
    <w:name w:val="Strong"/>
    <w:basedOn w:val="DefaultParagraphFont"/>
    <w:uiPriority w:val="22"/>
    <w:qFormat/>
    <w:rsid w:val="00b729ca"/>
    <w:rPr>
      <w:b/>
      <w:bCs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72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4013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8142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2022-02-28T10:01:00Z</dcterms:created>
  <dc:creator>Korisnik</dc:creator>
  <dc:language>hr-HR</dc:language>
  <cp:lastModifiedBy>Windows korisnik</cp:lastModifiedBy>
  <cp:lastPrinted>2022-02-28T09:40:00Z</cp:lastPrinted>
  <dcterms:modified xsi:type="dcterms:W3CDTF">2022-02-28T15:47:00Z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